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D70DF" w14:textId="77777777" w:rsidR="002B5DA9" w:rsidRPr="002D1649" w:rsidRDefault="002B5DA9">
      <w:pPr>
        <w:rPr>
          <w:rFonts w:ascii="Times New Roman" w:hAnsi="Times New Roman" w:cs="Times New Roman"/>
          <w:sz w:val="24"/>
          <w:szCs w:val="24"/>
        </w:rPr>
      </w:pPr>
    </w:p>
    <w:p w14:paraId="1BE35F01" w14:textId="72ECE654" w:rsidR="00274DCB" w:rsidRPr="00104C0F" w:rsidRDefault="00104C0F" w:rsidP="003275A2">
      <w:pPr>
        <w:ind w:left="5245"/>
        <w:rPr>
          <w:rFonts w:ascii="Times New Roman" w:hAnsi="Times New Roman" w:cs="Times New Roman"/>
          <w:sz w:val="24"/>
          <w:szCs w:val="24"/>
        </w:rPr>
      </w:pPr>
      <w:r w:rsidRPr="00104C0F">
        <w:rPr>
          <w:rFonts w:ascii="Times New Roman" w:hAnsi="Times New Roman" w:cs="Times New Roman"/>
          <w:sz w:val="24"/>
          <w:szCs w:val="24"/>
        </w:rPr>
        <w:t>Руководителю</w:t>
      </w:r>
      <w:r w:rsidR="002D1649" w:rsidRPr="00104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5A2">
        <w:rPr>
          <w:rFonts w:ascii="Times New Roman" w:hAnsi="Times New Roman" w:cs="Times New Roman"/>
          <w:sz w:val="24"/>
          <w:szCs w:val="24"/>
        </w:rPr>
        <w:t>Мидл</w:t>
      </w:r>
      <w:proofErr w:type="spellEnd"/>
      <w:r w:rsidR="003275A2">
        <w:rPr>
          <w:rFonts w:ascii="Times New Roman" w:hAnsi="Times New Roman" w:cs="Times New Roman"/>
          <w:sz w:val="24"/>
          <w:szCs w:val="24"/>
        </w:rPr>
        <w:t>-офиса</w:t>
      </w:r>
    </w:p>
    <w:p w14:paraId="7CC05D83" w14:textId="44F2758F" w:rsidR="00274DCB" w:rsidRPr="00104C0F" w:rsidRDefault="00274DCB" w:rsidP="002D4310">
      <w:pPr>
        <w:ind w:left="5245"/>
        <w:rPr>
          <w:rFonts w:ascii="Times New Roman" w:hAnsi="Times New Roman" w:cs="Times New Roman"/>
          <w:b/>
          <w:bCs/>
          <w:sz w:val="24"/>
          <w:szCs w:val="24"/>
        </w:rPr>
      </w:pPr>
      <w:r w:rsidRPr="00104C0F">
        <w:rPr>
          <w:rFonts w:ascii="Times New Roman" w:hAnsi="Times New Roman" w:cs="Times New Roman"/>
          <w:b/>
          <w:bCs/>
          <w:sz w:val="24"/>
          <w:szCs w:val="24"/>
        </w:rPr>
        <w:t>АО «Новосибирскэнергосбы</w:t>
      </w:r>
      <w:r w:rsidR="007979D8" w:rsidRPr="00104C0F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104C0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AD0549C" w14:textId="6043C5F1" w:rsidR="00274DCB" w:rsidRPr="00104C0F" w:rsidRDefault="00B85428" w:rsidP="002D4310">
      <w:pPr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Платоно</w:t>
      </w:r>
      <w:r w:rsidR="00846FAA" w:rsidRPr="00104C0F">
        <w:rPr>
          <w:rFonts w:ascii="Times New Roman" w:hAnsi="Times New Roman" w:cs="Times New Roman"/>
          <w:sz w:val="24"/>
          <w:szCs w:val="24"/>
        </w:rPr>
        <w:t xml:space="preserve">вой Татьяне </w:t>
      </w:r>
      <w:r>
        <w:rPr>
          <w:rFonts w:ascii="Times New Roman" w:hAnsi="Times New Roman" w:cs="Times New Roman"/>
          <w:sz w:val="24"/>
          <w:szCs w:val="24"/>
        </w:rPr>
        <w:t>Витал</w:t>
      </w:r>
      <w:r w:rsidR="00846FAA" w:rsidRPr="00104C0F">
        <w:rPr>
          <w:rFonts w:ascii="Times New Roman" w:hAnsi="Times New Roman" w:cs="Times New Roman"/>
          <w:sz w:val="24"/>
          <w:szCs w:val="24"/>
        </w:rPr>
        <w:t>ьевне</w:t>
      </w:r>
    </w:p>
    <w:p w14:paraId="254AE5C6" w14:textId="3AC0ED76" w:rsidR="00274DCB" w:rsidRPr="002D1649" w:rsidRDefault="00274DCB" w:rsidP="002D4310">
      <w:pPr>
        <w:ind w:left="5245"/>
        <w:rPr>
          <w:rFonts w:ascii="Times New Roman" w:hAnsi="Times New Roman" w:cs="Times New Roman"/>
          <w:sz w:val="24"/>
          <w:szCs w:val="24"/>
        </w:rPr>
      </w:pPr>
      <w:r w:rsidRPr="002D1649">
        <w:rPr>
          <w:rFonts w:ascii="Times New Roman" w:hAnsi="Times New Roman" w:cs="Times New Roman"/>
          <w:sz w:val="24"/>
          <w:szCs w:val="24"/>
        </w:rPr>
        <w:t xml:space="preserve">от </w:t>
      </w:r>
      <w:r w:rsidR="002D4310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455DB592" w14:textId="70F0F2B4" w:rsidR="00274DCB" w:rsidRPr="002D1649" w:rsidRDefault="002D4310" w:rsidP="00274DC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274DCB" w:rsidRPr="002D1649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370B774F" w14:textId="77777777" w:rsidR="00274DCB" w:rsidRPr="002D1649" w:rsidRDefault="00274DCB" w:rsidP="00274DCB">
      <w:pPr>
        <w:jc w:val="right"/>
        <w:rPr>
          <w:rFonts w:ascii="Times New Roman" w:hAnsi="Times New Roman" w:cs="Times New Roman"/>
          <w:sz w:val="24"/>
          <w:szCs w:val="24"/>
        </w:rPr>
      </w:pPr>
      <w:r w:rsidRPr="002D1649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4DECE04C" w14:textId="77777777" w:rsidR="00274DCB" w:rsidRPr="002D1649" w:rsidRDefault="00274DCB" w:rsidP="00274DCB">
      <w:pPr>
        <w:jc w:val="right"/>
        <w:rPr>
          <w:rFonts w:ascii="Times New Roman" w:hAnsi="Times New Roman" w:cs="Times New Roman"/>
          <w:sz w:val="24"/>
          <w:szCs w:val="24"/>
        </w:rPr>
      </w:pPr>
      <w:r w:rsidRPr="002D1649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3F7252A0" w14:textId="11609669" w:rsidR="00274DCB" w:rsidRPr="002D1649" w:rsidRDefault="00274DCB" w:rsidP="002D4310">
      <w:pPr>
        <w:jc w:val="right"/>
        <w:rPr>
          <w:rFonts w:ascii="Times New Roman" w:hAnsi="Times New Roman" w:cs="Times New Roman"/>
          <w:sz w:val="24"/>
          <w:szCs w:val="24"/>
        </w:rPr>
      </w:pPr>
      <w:r w:rsidRPr="002D1649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785601E2" w14:textId="524C8ADF" w:rsidR="00F84E88" w:rsidRPr="002D1649" w:rsidRDefault="00274DCB" w:rsidP="00F84E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D1649">
        <w:rPr>
          <w:rFonts w:ascii="Times New Roman" w:hAnsi="Times New Roman" w:cs="Times New Roman"/>
          <w:sz w:val="24"/>
          <w:szCs w:val="24"/>
        </w:rPr>
        <w:t>(должность, фамилия, имя, отчество</w:t>
      </w:r>
      <w:r w:rsidR="002D1649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2D164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FD8A6E2" w14:textId="57BC545F" w:rsidR="00274DCB" w:rsidRPr="002D1649" w:rsidRDefault="00274DCB" w:rsidP="00F84E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D1649">
        <w:rPr>
          <w:rFonts w:ascii="Times New Roman" w:hAnsi="Times New Roman" w:cs="Times New Roman"/>
          <w:sz w:val="24"/>
          <w:szCs w:val="24"/>
        </w:rPr>
        <w:t>организация</w:t>
      </w:r>
      <w:r w:rsidR="00F84E88" w:rsidRPr="002D1649">
        <w:rPr>
          <w:rFonts w:ascii="Times New Roman" w:hAnsi="Times New Roman" w:cs="Times New Roman"/>
          <w:sz w:val="24"/>
          <w:szCs w:val="24"/>
        </w:rPr>
        <w:t>, номер Абонента</w:t>
      </w:r>
      <w:r w:rsidRPr="002D1649">
        <w:rPr>
          <w:rFonts w:ascii="Times New Roman" w:hAnsi="Times New Roman" w:cs="Times New Roman"/>
          <w:sz w:val="24"/>
          <w:szCs w:val="24"/>
        </w:rPr>
        <w:t>)</w:t>
      </w:r>
    </w:p>
    <w:p w14:paraId="5586EF03" w14:textId="77777777" w:rsidR="00274DCB" w:rsidRPr="002D1649" w:rsidRDefault="00274DCB" w:rsidP="00274DC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26F8BAA" w14:textId="0E3B53C2" w:rsidR="00F84E88" w:rsidRPr="002D1649" w:rsidRDefault="002D4310" w:rsidP="00274D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274DCB" w:rsidRPr="002D1649">
        <w:rPr>
          <w:rFonts w:ascii="Times New Roman" w:hAnsi="Times New Roman" w:cs="Times New Roman"/>
          <w:b/>
          <w:bCs/>
          <w:sz w:val="24"/>
          <w:szCs w:val="24"/>
        </w:rPr>
        <w:t>аявление</w:t>
      </w:r>
      <w:r w:rsidR="002D164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74DCB" w:rsidRPr="002D16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DF918D" w14:textId="77777777" w:rsidR="00274DCB" w:rsidRPr="002D1649" w:rsidRDefault="00274DCB" w:rsidP="00274D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DFC343" w14:textId="62AEB6EB" w:rsidR="00274DCB" w:rsidRPr="002D1649" w:rsidRDefault="001C00E2" w:rsidP="00F84E8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C00E2">
        <w:rPr>
          <w:rFonts w:ascii="Times New Roman" w:hAnsi="Times New Roman" w:cs="Times New Roman"/>
          <w:sz w:val="24"/>
        </w:rPr>
        <w:t>В связи с отсутствием доступа к личному кабинету юридического лица по причине утери или неполучения ранее выданного индивидуального кода доступа (логина и пароля), прошу сгенерировать новый код и направить на e-</w:t>
      </w:r>
      <w:proofErr w:type="spellStart"/>
      <w:r w:rsidRPr="001C00E2">
        <w:rPr>
          <w:rFonts w:ascii="Times New Roman" w:hAnsi="Times New Roman" w:cs="Times New Roman"/>
          <w:sz w:val="24"/>
        </w:rPr>
        <w:t>mail</w:t>
      </w:r>
      <w:proofErr w:type="spellEnd"/>
      <w:r w:rsidRPr="001C00E2">
        <w:rPr>
          <w:rFonts w:ascii="Times New Roman" w:hAnsi="Times New Roman" w:cs="Times New Roman"/>
          <w:sz w:val="24"/>
        </w:rPr>
        <w:t>:</w:t>
      </w:r>
      <w:r w:rsidRPr="001C00E2">
        <w:rPr>
          <w:rFonts w:ascii="Times New Roman" w:hAnsi="Times New Roman" w:cs="Times New Roman"/>
          <w:sz w:val="24"/>
        </w:rPr>
        <w:t xml:space="preserve"> </w:t>
      </w:r>
      <w:hyperlink r:id="rId4" w:history="1">
        <w:r w:rsidR="00F84E88" w:rsidRPr="002D1649">
          <w:rPr>
            <w:rStyle w:val="a4"/>
            <w:rFonts w:ascii="Times New Roman" w:hAnsi="Times New Roman" w:cs="Times New Roman"/>
            <w:sz w:val="24"/>
            <w:szCs w:val="24"/>
          </w:rPr>
          <w:t>___________________@__________.___</w:t>
        </w:r>
        <w:proofErr w:type="gramStart"/>
        <w:r w:rsidR="00F84E88" w:rsidRPr="002D1649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</w:hyperlink>
      <w:r w:rsidR="00F84E88" w:rsidRPr="002D164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2952B0B1" w14:textId="77777777" w:rsidR="000824AD" w:rsidRPr="002D1649" w:rsidRDefault="000824AD" w:rsidP="002D1649">
      <w:pPr>
        <w:rPr>
          <w:rFonts w:ascii="Times New Roman" w:hAnsi="Times New Roman" w:cs="Times New Roman"/>
          <w:sz w:val="24"/>
          <w:szCs w:val="24"/>
        </w:rPr>
      </w:pPr>
    </w:p>
    <w:p w14:paraId="6451377D" w14:textId="77777777" w:rsidR="000824AD" w:rsidRPr="002D1649" w:rsidRDefault="000824AD" w:rsidP="002D164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ACA914D" w14:textId="7ED3AD18" w:rsidR="000824AD" w:rsidRPr="002D1649" w:rsidRDefault="00F84E88" w:rsidP="002D1649">
      <w:pPr>
        <w:pStyle w:val="a3"/>
        <w:rPr>
          <w:rFonts w:ascii="Times New Roman" w:hAnsi="Times New Roman" w:cs="Times New Roman"/>
          <w:sz w:val="24"/>
          <w:szCs w:val="24"/>
        </w:rPr>
      </w:pPr>
      <w:r w:rsidRPr="002D1649">
        <w:rPr>
          <w:rFonts w:ascii="Times New Roman" w:hAnsi="Times New Roman" w:cs="Times New Roman"/>
          <w:sz w:val="24"/>
          <w:szCs w:val="24"/>
        </w:rPr>
        <w:t>_________</w:t>
      </w:r>
      <w:r w:rsidR="000824AD" w:rsidRPr="002D1649">
        <w:rPr>
          <w:rFonts w:ascii="Times New Roman" w:hAnsi="Times New Roman" w:cs="Times New Roman"/>
          <w:sz w:val="24"/>
          <w:szCs w:val="24"/>
        </w:rPr>
        <w:t>________________</w:t>
      </w:r>
    </w:p>
    <w:p w14:paraId="19A47CCA" w14:textId="2D7F9594" w:rsidR="00F84E88" w:rsidRPr="002D1649" w:rsidRDefault="00F84E88" w:rsidP="002D1649">
      <w:pPr>
        <w:pStyle w:val="a3"/>
        <w:rPr>
          <w:rFonts w:ascii="Times New Roman" w:hAnsi="Times New Roman" w:cs="Times New Roman"/>
          <w:sz w:val="24"/>
          <w:szCs w:val="24"/>
        </w:rPr>
      </w:pPr>
      <w:r w:rsidRPr="002D16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(подпись)</w:t>
      </w:r>
    </w:p>
    <w:p w14:paraId="129A2383" w14:textId="77777777" w:rsidR="00F84E88" w:rsidRPr="002D1649" w:rsidRDefault="00F84E88" w:rsidP="002D164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B47F69E" w14:textId="0DD0C80B" w:rsidR="00F84E88" w:rsidRPr="002D1649" w:rsidRDefault="00F84E88" w:rsidP="002D1649">
      <w:pPr>
        <w:pStyle w:val="a3"/>
        <w:rPr>
          <w:rFonts w:ascii="Times New Roman" w:hAnsi="Times New Roman" w:cs="Times New Roman"/>
          <w:sz w:val="24"/>
          <w:szCs w:val="24"/>
        </w:rPr>
      </w:pPr>
      <w:r w:rsidRPr="002D1649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834F71C" w14:textId="3E511CC6" w:rsidR="000824AD" w:rsidRPr="002D1649" w:rsidRDefault="00F84E88" w:rsidP="002D1649">
      <w:pPr>
        <w:pStyle w:val="a3"/>
        <w:rPr>
          <w:rFonts w:ascii="Times New Roman" w:hAnsi="Times New Roman" w:cs="Times New Roman"/>
          <w:sz w:val="24"/>
          <w:szCs w:val="24"/>
        </w:rPr>
      </w:pPr>
      <w:r w:rsidRPr="002D16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0824AD" w:rsidRPr="002D1649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14:paraId="48C9BD02" w14:textId="77777777" w:rsidR="00F84E88" w:rsidRPr="002D1649" w:rsidRDefault="00F84E88" w:rsidP="002D164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254BC4A" w14:textId="0CDB20FD" w:rsidR="00F84E88" w:rsidRPr="002D1649" w:rsidRDefault="00F84E88" w:rsidP="002D1649">
      <w:pPr>
        <w:pStyle w:val="a3"/>
        <w:rPr>
          <w:rFonts w:ascii="Times New Roman" w:hAnsi="Times New Roman" w:cs="Times New Roman"/>
          <w:sz w:val="24"/>
          <w:szCs w:val="24"/>
        </w:rPr>
      </w:pPr>
      <w:r w:rsidRPr="002D1649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642FEEF" w14:textId="7A8A7A37" w:rsidR="00F84E88" w:rsidRPr="002D1649" w:rsidRDefault="00F84E88" w:rsidP="002D1649">
      <w:pPr>
        <w:pStyle w:val="a3"/>
        <w:rPr>
          <w:rFonts w:ascii="Times New Roman" w:hAnsi="Times New Roman" w:cs="Times New Roman"/>
          <w:sz w:val="24"/>
          <w:szCs w:val="24"/>
        </w:rPr>
      </w:pPr>
      <w:r w:rsidRPr="002D16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(контактный телефон)</w:t>
      </w:r>
    </w:p>
    <w:p w14:paraId="1E1C1146" w14:textId="77777777" w:rsidR="00F84E88" w:rsidRPr="002D1649" w:rsidRDefault="00F84E88" w:rsidP="002D164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2F8D998" w14:textId="7ED3FC0D" w:rsidR="000824AD" w:rsidRPr="002D1649" w:rsidRDefault="000824AD" w:rsidP="002D1649">
      <w:pPr>
        <w:rPr>
          <w:rFonts w:ascii="Times New Roman" w:hAnsi="Times New Roman" w:cs="Times New Roman"/>
          <w:sz w:val="24"/>
          <w:szCs w:val="24"/>
        </w:rPr>
      </w:pPr>
      <w:r w:rsidRPr="002D1649">
        <w:rPr>
          <w:rFonts w:ascii="Times New Roman" w:hAnsi="Times New Roman" w:cs="Times New Roman"/>
          <w:sz w:val="24"/>
          <w:szCs w:val="24"/>
        </w:rPr>
        <w:t>Дата: «_</w:t>
      </w:r>
      <w:r w:rsidR="00F84E88" w:rsidRPr="002D1649">
        <w:rPr>
          <w:rFonts w:ascii="Times New Roman" w:hAnsi="Times New Roman" w:cs="Times New Roman"/>
          <w:sz w:val="24"/>
          <w:szCs w:val="24"/>
        </w:rPr>
        <w:t>__</w:t>
      </w:r>
      <w:r w:rsidRPr="002D1649">
        <w:rPr>
          <w:rFonts w:ascii="Times New Roman" w:hAnsi="Times New Roman" w:cs="Times New Roman"/>
          <w:sz w:val="24"/>
          <w:szCs w:val="24"/>
        </w:rPr>
        <w:t>»</w:t>
      </w:r>
      <w:r w:rsidR="00F84E88" w:rsidRPr="002D1649">
        <w:rPr>
          <w:rFonts w:ascii="Times New Roman" w:hAnsi="Times New Roman" w:cs="Times New Roman"/>
          <w:sz w:val="24"/>
          <w:szCs w:val="24"/>
        </w:rPr>
        <w:t xml:space="preserve"> ___</w:t>
      </w:r>
      <w:r w:rsidRPr="002D1649">
        <w:rPr>
          <w:rFonts w:ascii="Times New Roman" w:hAnsi="Times New Roman" w:cs="Times New Roman"/>
          <w:sz w:val="24"/>
          <w:szCs w:val="24"/>
        </w:rPr>
        <w:t>________202</w:t>
      </w:r>
      <w:r w:rsidR="00F84E88" w:rsidRPr="002D1649">
        <w:rPr>
          <w:rFonts w:ascii="Times New Roman" w:hAnsi="Times New Roman" w:cs="Times New Roman"/>
          <w:sz w:val="24"/>
          <w:szCs w:val="24"/>
        </w:rPr>
        <w:t xml:space="preserve">__ </w:t>
      </w:r>
      <w:r w:rsidRPr="002D1649">
        <w:rPr>
          <w:rFonts w:ascii="Times New Roman" w:hAnsi="Times New Roman" w:cs="Times New Roman"/>
          <w:sz w:val="24"/>
          <w:szCs w:val="24"/>
        </w:rPr>
        <w:t>г.</w:t>
      </w:r>
    </w:p>
    <w:p w14:paraId="2171F295" w14:textId="70273A24" w:rsidR="00274DCB" w:rsidRPr="002D1649" w:rsidRDefault="00F84E88" w:rsidP="00571ABB">
      <w:pPr>
        <w:rPr>
          <w:rFonts w:ascii="Times New Roman" w:hAnsi="Times New Roman" w:cs="Times New Roman"/>
          <w:sz w:val="24"/>
          <w:szCs w:val="24"/>
        </w:rPr>
      </w:pPr>
      <w:r w:rsidRPr="002D16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0824AD" w:rsidRPr="002D1649">
        <w:rPr>
          <w:rFonts w:ascii="Times New Roman" w:hAnsi="Times New Roman" w:cs="Times New Roman"/>
          <w:sz w:val="24"/>
          <w:szCs w:val="24"/>
        </w:rPr>
        <w:t xml:space="preserve">М.П. </w:t>
      </w:r>
      <w:r w:rsidR="00101DBF" w:rsidRPr="002D1649">
        <w:rPr>
          <w:rFonts w:ascii="Times New Roman" w:hAnsi="Times New Roman" w:cs="Times New Roman"/>
          <w:sz w:val="24"/>
          <w:szCs w:val="24"/>
        </w:rPr>
        <w:t>(при наличии)</w:t>
      </w:r>
    </w:p>
    <w:sectPr w:rsidR="00274DCB" w:rsidRPr="002D1649" w:rsidSect="002D16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29F"/>
    <w:rsid w:val="000824AD"/>
    <w:rsid w:val="000C229F"/>
    <w:rsid w:val="00101DBF"/>
    <w:rsid w:val="00104C0F"/>
    <w:rsid w:val="001C00E2"/>
    <w:rsid w:val="00274DCB"/>
    <w:rsid w:val="002B5DA9"/>
    <w:rsid w:val="002D1649"/>
    <w:rsid w:val="002D4310"/>
    <w:rsid w:val="003275A2"/>
    <w:rsid w:val="0037542C"/>
    <w:rsid w:val="00571ABB"/>
    <w:rsid w:val="007979D8"/>
    <w:rsid w:val="00846FAA"/>
    <w:rsid w:val="00A6220C"/>
    <w:rsid w:val="00B804F1"/>
    <w:rsid w:val="00B85428"/>
    <w:rsid w:val="00ED7603"/>
    <w:rsid w:val="00F649C5"/>
    <w:rsid w:val="00F8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5F0B"/>
  <w15:chartTrackingRefBased/>
  <w15:docId w15:val="{EF312534-F196-4504-9AEF-8BF6D42B6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4E8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84E8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84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___________________@__________.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Корзин Максим Владимирович</dc:creator>
  <cp:keywords/>
  <dc:description/>
  <cp:lastModifiedBy>Босикова Светлана Александровна</cp:lastModifiedBy>
  <cp:revision>2</cp:revision>
  <dcterms:created xsi:type="dcterms:W3CDTF">2025-06-04T01:52:00Z</dcterms:created>
  <dcterms:modified xsi:type="dcterms:W3CDTF">2025-06-04T01:52:00Z</dcterms:modified>
</cp:coreProperties>
</file>