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" filled="f" strokeweight=".16936mm">
                <v:textbox inset="0,0,0,0">
                  <w:txbxContent>
                    <w:p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:rsidR="005F57C8" w:rsidRDefault="005F57C8">
      <w:pPr>
        <w:pStyle w:val="a3"/>
        <w:rPr>
          <w:b/>
          <w:sz w:val="20"/>
        </w:rPr>
      </w:pPr>
    </w:p>
    <w:p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>
        <w:trPr>
          <w:trHeight w:val="254"/>
        </w:trPr>
        <w:tc>
          <w:tcPr>
            <w:tcW w:w="9982" w:type="dxa"/>
            <w:gridSpan w:val="2"/>
          </w:tcPr>
          <w:p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>
        <w:trPr>
          <w:trHeight w:val="757"/>
        </w:trPr>
        <w:tc>
          <w:tcPr>
            <w:tcW w:w="4566" w:type="dxa"/>
          </w:tcPr>
          <w:p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 xml:space="preserve">1.1. </w:t>
            </w:r>
            <w:proofErr w:type="gramStart"/>
            <w:r>
              <w:t>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  <w:proofErr w:type="gramEnd"/>
          </w:p>
          <w:p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>
        <w:trPr>
          <w:trHeight w:val="506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>
        <w:trPr>
          <w:trHeight w:val="253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>
        <w:trPr>
          <w:trHeight w:val="251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>
        <w:trPr>
          <w:trHeight w:val="253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>
        <w:trPr>
          <w:trHeight w:val="505"/>
        </w:trPr>
        <w:tc>
          <w:tcPr>
            <w:tcW w:w="456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>
        <w:trPr>
          <w:trHeight w:val="761"/>
        </w:trPr>
        <w:tc>
          <w:tcPr>
            <w:tcW w:w="4566" w:type="dxa"/>
          </w:tcPr>
          <w:p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:rsidR="005F57C8" w:rsidRDefault="00EC4E00">
            <w:pPr>
              <w:pStyle w:val="TableParagraph"/>
              <w:spacing w:line="247" w:lineRule="exact"/>
            </w:pPr>
            <w:hyperlink r:id="rId6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:rsidR="005F57C8" w:rsidRDefault="005F57C8">
      <w:pPr>
        <w:pStyle w:val="a3"/>
        <w:rPr>
          <w:b/>
          <w:sz w:val="20"/>
        </w:rPr>
      </w:pPr>
    </w:p>
    <w:p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57C8" w:rsidRDefault="001353EB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29 сентября 2020</w:t>
                            </w:r>
                            <w:r w:rsidR="0078270E">
                              <w:t xml:space="preserve"> года решением годов</w:t>
                            </w:r>
                            <w:r w:rsidR="006E54CF"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 w:rsidR="006E54CF"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>
                              <w:t xml:space="preserve"> «Новосибирскэнергосбыт» за 2019</w:t>
                            </w:r>
                            <w:r w:rsidR="006E54CF">
                              <w:t xml:space="preserve"> </w:t>
                            </w:r>
                            <w:r w:rsidR="0078270E">
                              <w:t>г. (</w:t>
                            </w:r>
                            <w:proofErr w:type="gramStart"/>
                            <w:r w:rsidR="0078270E">
                              <w:t xml:space="preserve">Протокол № </w:t>
                            </w:r>
                            <w:r w:rsidR="006E54CF">
                              <w:t xml:space="preserve"> б</w:t>
                            </w:r>
                            <w:proofErr w:type="gramEnd"/>
                            <w:r w:rsidR="006E54CF">
                              <w:t xml:space="preserve">/н от </w:t>
                            </w:r>
                            <w:r>
                              <w:t xml:space="preserve">29.09.2020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" filled="f" strokeweight=".16936mm">
                <v:textbox inset="0,0,0,0">
                  <w:txbxContent>
                    <w:p w:rsidR="005F57C8" w:rsidRDefault="001353EB">
                      <w:pPr>
                        <w:pStyle w:val="a3"/>
                        <w:ind w:left="23" w:right="280"/>
                        <w:jc w:val="both"/>
                      </w:pPr>
                      <w:r>
                        <w:t>29 сентября 2020</w:t>
                      </w:r>
                      <w:r w:rsidR="0078270E">
                        <w:t xml:space="preserve"> года решением годов</w:t>
                      </w:r>
                      <w:r w:rsidR="006E54CF"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 w:rsidR="006E54CF"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>
                        <w:t xml:space="preserve"> «Новосибирскэнергосбыт» за 2019</w:t>
                      </w:r>
                      <w:r w:rsidR="006E54CF">
                        <w:t xml:space="preserve"> </w:t>
                      </w:r>
                      <w:r w:rsidR="0078270E">
                        <w:t>г. (</w:t>
                      </w:r>
                      <w:proofErr w:type="gramStart"/>
                      <w:r w:rsidR="0078270E">
                        <w:t xml:space="preserve">Протокол № </w:t>
                      </w:r>
                      <w:r w:rsidR="006E54CF">
                        <w:t xml:space="preserve"> б</w:t>
                      </w:r>
                      <w:proofErr w:type="gramEnd"/>
                      <w:r w:rsidR="006E54CF">
                        <w:t xml:space="preserve">/н от </w:t>
                      </w:r>
                      <w:r>
                        <w:t xml:space="preserve">29.09.2020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>
        <w:trPr>
          <w:trHeight w:val="278"/>
        </w:trPr>
        <w:tc>
          <w:tcPr>
            <w:tcW w:w="9984" w:type="dxa"/>
            <w:gridSpan w:val="5"/>
          </w:tcPr>
          <w:p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 w:rsidR="00EC4E00">
              <w:rPr>
                <w:spacing w:val="19"/>
                <w:sz w:val="24"/>
                <w:u w:val="single"/>
              </w:rPr>
              <w:t>30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EC4E00">
              <w:rPr>
                <w:sz w:val="24"/>
                <w:u w:val="single"/>
              </w:rPr>
              <w:t xml:space="preserve"> сентября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5F57C8" w:rsidRDefault="0078270E">
            <w:pPr>
              <w:pStyle w:val="TableParagraph"/>
              <w:spacing w:before="1"/>
              <w:ind w:left="301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 w:rsidR="00EC4E00">
              <w:rPr>
                <w:sz w:val="24"/>
                <w:u w:val="single"/>
              </w:rPr>
              <w:t>20</w:t>
            </w:r>
            <w:bookmarkStart w:id="0" w:name="_GoBack"/>
            <w:bookmarkEnd w:id="0"/>
            <w:r>
              <w:rPr>
                <w:spacing w:val="-20"/>
                <w:sz w:val="24"/>
                <w:u w:val="single"/>
              </w:rPr>
              <w:t xml:space="preserve"> 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 xml:space="preserve">К.Н. </w:t>
            </w:r>
            <w:proofErr w:type="spellStart"/>
            <w:r>
              <w:rPr>
                <w:sz w:val="24"/>
              </w:rPr>
              <w:t>Дашьян</w:t>
            </w:r>
            <w:proofErr w:type="spellEnd"/>
          </w:p>
        </w:tc>
      </w:tr>
    </w:tbl>
    <w:p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C8"/>
    <w:rsid w:val="001353EB"/>
    <w:rsid w:val="005F57C8"/>
    <w:rsid w:val="006E54CF"/>
    <w:rsid w:val="0078270E"/>
    <w:rsid w:val="00B52E5C"/>
    <w:rsid w:val="00BB2D9D"/>
    <w:rsid w:val="00CD38B2"/>
    <w:rsid w:val="00E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58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5</cp:revision>
  <dcterms:created xsi:type="dcterms:W3CDTF">2020-09-30T04:51:00Z</dcterms:created>
  <dcterms:modified xsi:type="dcterms:W3CDTF">2020-09-30T05:02:00Z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