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hAnsi="Times New Roman" w:cs="Times New Roman"/>
          <w:b/>
          <w:bCs/>
        </w:rPr>
      </w:pPr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Pr="00550B38" w:rsidRDefault="005B663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И</w:t>
      </w:r>
      <w:r w:rsidR="00044358" w:rsidRPr="00550B38">
        <w:rPr>
          <w:rFonts w:ascii="Times New Roman" w:hAnsi="Times New Roman" w:cs="Times New Roman"/>
          <w:b/>
          <w:bCs/>
        </w:rPr>
        <w:t>нформаци</w:t>
      </w:r>
      <w:r>
        <w:rPr>
          <w:rFonts w:ascii="Times New Roman" w:hAnsi="Times New Roman" w:cs="Times New Roman"/>
          <w:b/>
          <w:bCs/>
        </w:rPr>
        <w:t>я</w:t>
      </w:r>
      <w:r w:rsidR="00044358" w:rsidRPr="00550B38">
        <w:rPr>
          <w:rFonts w:ascii="Times New Roman" w:hAnsi="Times New Roman" w:cs="Times New Roman"/>
          <w:b/>
          <w:bCs/>
        </w:rPr>
        <w:t xml:space="preserve"> о ценах и объемах</w:t>
      </w:r>
      <w:r w:rsidR="00DB0BE1">
        <w:rPr>
          <w:rFonts w:ascii="Times New Roman" w:hAnsi="Times New Roman" w:cs="Times New Roman"/>
          <w:b/>
          <w:bCs/>
        </w:rPr>
        <w:t xml:space="preserve"> </w:t>
      </w:r>
      <w:r w:rsidR="00DB0BE1" w:rsidRPr="00550B38">
        <w:rPr>
          <w:rFonts w:ascii="Times New Roman" w:hAnsi="Times New Roman" w:cs="Times New Roman"/>
          <w:b/>
          <w:bCs/>
        </w:rPr>
        <w:t>электрической энергии</w:t>
      </w:r>
      <w:r w:rsidR="00044358" w:rsidRPr="00550B38">
        <w:rPr>
          <w:rFonts w:ascii="Times New Roman" w:hAnsi="Times New Roman" w:cs="Times New Roman"/>
          <w:b/>
          <w:bCs/>
        </w:rPr>
        <w:t xml:space="preserve"> каждого свободного договора купли-продажи электрической энергии, зарегистрированного гарантирующим поставщиком на оптовом рынке в отношении его зоны деятельности, а также величина корректировки</w:t>
      </w:r>
      <w:r w:rsidR="00DB0BE1">
        <w:rPr>
          <w:rFonts w:ascii="Times New Roman" w:hAnsi="Times New Roman" w:cs="Times New Roman"/>
          <w:b/>
          <w:bCs/>
        </w:rPr>
        <w:t xml:space="preserve"> составляющей</w:t>
      </w:r>
      <w:r w:rsidR="00044358" w:rsidRPr="00550B38">
        <w:rPr>
          <w:rFonts w:ascii="Times New Roman" w:hAnsi="Times New Roman" w:cs="Times New Roman"/>
          <w:b/>
          <w:bCs/>
        </w:rPr>
        <w:t xml:space="preserve"> предельного уровня нерегулируемых цен при учете свободного договора купли-продажи электрической энергии, определяемая коммерческим оператором оптового рынка в соответствии с договором о присоединении к торговой системе</w:t>
      </w:r>
      <w:r w:rsidR="00DB0BE1">
        <w:rPr>
          <w:rFonts w:ascii="Times New Roman" w:hAnsi="Times New Roman" w:cs="Times New Roman"/>
          <w:b/>
          <w:bCs/>
        </w:rPr>
        <w:t xml:space="preserve"> </w:t>
      </w:r>
      <w:r w:rsidR="00DB0BE1" w:rsidRPr="00550B38">
        <w:rPr>
          <w:rFonts w:ascii="Times New Roman" w:hAnsi="Times New Roman" w:cs="Times New Roman"/>
          <w:b/>
          <w:bCs/>
        </w:rPr>
        <w:t>оптового рынка</w:t>
      </w:r>
      <w:r w:rsidR="0008495A">
        <w:rPr>
          <w:rFonts w:ascii="Times New Roman" w:hAnsi="Times New Roman" w:cs="Times New Roman"/>
          <w:b/>
          <w:bCs/>
        </w:rPr>
        <w:t xml:space="preserve"> за </w:t>
      </w:r>
      <w:r w:rsidR="00F10BEA">
        <w:rPr>
          <w:rFonts w:ascii="Times New Roman" w:hAnsi="Times New Roman" w:cs="Times New Roman"/>
          <w:b/>
          <w:bCs/>
        </w:rPr>
        <w:t>ок</w:t>
      </w:r>
      <w:r w:rsidR="00A73288">
        <w:rPr>
          <w:rFonts w:ascii="Times New Roman" w:hAnsi="Times New Roman" w:cs="Times New Roman"/>
          <w:b/>
          <w:bCs/>
        </w:rPr>
        <w:t>тябрь</w:t>
      </w:r>
      <w:r>
        <w:rPr>
          <w:rFonts w:ascii="Times New Roman" w:hAnsi="Times New Roman" w:cs="Times New Roman"/>
          <w:b/>
          <w:bCs/>
        </w:rPr>
        <w:t xml:space="preserve"> 201</w:t>
      </w:r>
      <w:r w:rsidR="009C0A79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  <w:b/>
          <w:bCs/>
        </w:rPr>
        <w:t>г.</w:t>
      </w:r>
      <w:proofErr w:type="gramEnd"/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10266" w:type="dxa"/>
        <w:tblLook w:val="04A0" w:firstRow="1" w:lastRow="0" w:firstColumn="1" w:lastColumn="0" w:noHBand="0" w:noVBand="1"/>
      </w:tblPr>
      <w:tblGrid>
        <w:gridCol w:w="787"/>
        <w:gridCol w:w="2351"/>
        <w:gridCol w:w="1843"/>
        <w:gridCol w:w="1559"/>
        <w:gridCol w:w="1843"/>
        <w:gridCol w:w="1883"/>
      </w:tblGrid>
      <w:tr w:rsidR="00044358" w:rsidRPr="004109CD" w:rsidTr="00761B73">
        <w:trPr>
          <w:trHeight w:val="301"/>
        </w:trPr>
        <w:tc>
          <w:tcPr>
            <w:tcW w:w="787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 xml:space="preserve"> № </w:t>
            </w:r>
            <w:proofErr w:type="gramStart"/>
            <w:r w:rsidRPr="007A6602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7A6602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351" w:type="dxa"/>
            <w:noWrap/>
            <w:hideMark/>
          </w:tcPr>
          <w:p w:rsidR="00044358" w:rsidRPr="007A6602" w:rsidRDefault="00DB0BE1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0BE1">
              <w:rPr>
                <w:rFonts w:ascii="Times New Roman" w:hAnsi="Times New Roman" w:cs="Times New Roman"/>
                <w:b/>
                <w:bCs/>
              </w:rPr>
              <w:t>Номер свободного договора купли-продажи электрической энергии, зарегистрированного гарантирующим поставщиком на оптовом рынке в отношении его зоны деятельности</w:t>
            </w:r>
          </w:p>
        </w:tc>
        <w:tc>
          <w:tcPr>
            <w:tcW w:w="1843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Отчетный период</w:t>
            </w:r>
          </w:p>
        </w:tc>
        <w:tc>
          <w:tcPr>
            <w:tcW w:w="1559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Цена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договора,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руб./кВт*</w:t>
            </w:r>
            <w:proofErr w:type="gramStart"/>
            <w:r w:rsidRPr="007A6602">
              <w:rPr>
                <w:rFonts w:ascii="Times New Roman" w:hAnsi="Times New Roman" w:cs="Times New Roman"/>
                <w:b/>
                <w:bCs/>
              </w:rPr>
              <w:t>ч</w:t>
            </w:r>
            <w:proofErr w:type="gramEnd"/>
          </w:p>
        </w:tc>
        <w:tc>
          <w:tcPr>
            <w:tcW w:w="1843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Объем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договора,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кВт*</w:t>
            </w:r>
            <w:proofErr w:type="gramStart"/>
            <w:r w:rsidRPr="007A6602">
              <w:rPr>
                <w:rFonts w:ascii="Times New Roman" w:hAnsi="Times New Roman" w:cs="Times New Roman"/>
                <w:b/>
                <w:bCs/>
              </w:rPr>
              <w:t>ч</w:t>
            </w:r>
            <w:proofErr w:type="gramEnd"/>
          </w:p>
        </w:tc>
        <w:tc>
          <w:tcPr>
            <w:tcW w:w="1883" w:type="dxa"/>
          </w:tcPr>
          <w:p w:rsidR="00044358" w:rsidRPr="007A6602" w:rsidRDefault="00DB0BE1" w:rsidP="007A66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DB0BE1">
              <w:rPr>
                <w:rFonts w:ascii="Times New Roman" w:hAnsi="Times New Roman" w:cs="Times New Roman"/>
                <w:b/>
                <w:bCs/>
              </w:rPr>
              <w:t xml:space="preserve">Величина корректировки </w:t>
            </w:r>
            <w:r w:rsidR="00044358" w:rsidRPr="007A6602">
              <w:rPr>
                <w:rFonts w:ascii="Times New Roman" w:hAnsi="Times New Roman" w:cs="Times New Roman"/>
                <w:b/>
                <w:bCs/>
              </w:rPr>
              <w:t>предельного уровня нерегулируемых цен на электрическую энергию (мощность), руб.</w:t>
            </w:r>
          </w:p>
        </w:tc>
      </w:tr>
      <w:tr w:rsidR="00761B73" w:rsidRPr="00550B38" w:rsidTr="00761B73">
        <w:trPr>
          <w:trHeight w:val="616"/>
        </w:trPr>
        <w:tc>
          <w:tcPr>
            <w:tcW w:w="787" w:type="dxa"/>
            <w:noWrap/>
            <w:vAlign w:val="center"/>
          </w:tcPr>
          <w:p w:rsidR="00761B73" w:rsidRPr="00A8663E" w:rsidRDefault="00761B73" w:rsidP="007A66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2351" w:type="dxa"/>
            <w:noWrap/>
            <w:vAlign w:val="center"/>
          </w:tcPr>
          <w:p w:rsidR="00761B73" w:rsidRPr="004046CF" w:rsidRDefault="004046CF" w:rsidP="007A66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3" w:type="dxa"/>
            <w:noWrap/>
            <w:vAlign w:val="center"/>
          </w:tcPr>
          <w:p w:rsidR="00761B73" w:rsidRPr="00A8663E" w:rsidRDefault="00AE593B" w:rsidP="00404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noWrap/>
            <w:vAlign w:val="center"/>
          </w:tcPr>
          <w:p w:rsidR="00761B73" w:rsidRPr="00761B73" w:rsidRDefault="004046CF" w:rsidP="0066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noWrap/>
            <w:vAlign w:val="center"/>
          </w:tcPr>
          <w:p w:rsidR="00761B73" w:rsidRPr="00761B73" w:rsidRDefault="004046CF" w:rsidP="0066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1025B" w:rsidRPr="00C1025B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883" w:type="dxa"/>
            <w:vAlign w:val="center"/>
          </w:tcPr>
          <w:p w:rsidR="00761B73" w:rsidRPr="00761B73" w:rsidRDefault="004046CF" w:rsidP="0066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1025B" w:rsidRPr="00C1025B">
              <w:rPr>
                <w:rFonts w:ascii="Times New Roman" w:hAnsi="Times New Roman" w:cs="Times New Roman"/>
              </w:rPr>
              <w:t xml:space="preserve">   </w:t>
            </w:r>
          </w:p>
        </w:tc>
      </w:tr>
    </w:tbl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Pr="00761B73" w:rsidRDefault="00761B73" w:rsidP="00761B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Примечание: </w:t>
      </w:r>
      <w:r w:rsidRPr="00761B73">
        <w:rPr>
          <w:rFonts w:ascii="Times New Roman" w:hAnsi="Times New Roman" w:cs="Times New Roman"/>
          <w:bCs/>
        </w:rPr>
        <w:t>цена договора и величина корректировки предельного уровня нерегулируемых цен на электрическую энергию (мощность) указаны без учета НДС</w:t>
      </w:r>
      <w:r>
        <w:rPr>
          <w:rFonts w:ascii="Times New Roman" w:hAnsi="Times New Roman" w:cs="Times New Roman"/>
          <w:bCs/>
        </w:rPr>
        <w:t>.</w:t>
      </w:r>
    </w:p>
    <w:p w:rsidR="0027575B" w:rsidRDefault="0027575B">
      <w:bookmarkStart w:id="0" w:name="_GoBack"/>
      <w:bookmarkEnd w:id="0"/>
    </w:p>
    <w:sectPr w:rsidR="0027575B" w:rsidSect="0004435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358"/>
    <w:rsid w:val="000006ED"/>
    <w:rsid w:val="000033CE"/>
    <w:rsid w:val="00003C1C"/>
    <w:rsid w:val="00005024"/>
    <w:rsid w:val="00005DAA"/>
    <w:rsid w:val="00006484"/>
    <w:rsid w:val="000079A9"/>
    <w:rsid w:val="0001268F"/>
    <w:rsid w:val="000129FC"/>
    <w:rsid w:val="00013803"/>
    <w:rsid w:val="00013926"/>
    <w:rsid w:val="00013B19"/>
    <w:rsid w:val="000144DF"/>
    <w:rsid w:val="000158F1"/>
    <w:rsid w:val="00016163"/>
    <w:rsid w:val="0001673E"/>
    <w:rsid w:val="00016E48"/>
    <w:rsid w:val="0002003D"/>
    <w:rsid w:val="000202B2"/>
    <w:rsid w:val="00020C07"/>
    <w:rsid w:val="000216EC"/>
    <w:rsid w:val="0002204F"/>
    <w:rsid w:val="00022F48"/>
    <w:rsid w:val="00022F99"/>
    <w:rsid w:val="00023C99"/>
    <w:rsid w:val="000244E2"/>
    <w:rsid w:val="00025109"/>
    <w:rsid w:val="000257D6"/>
    <w:rsid w:val="000262D6"/>
    <w:rsid w:val="000308D9"/>
    <w:rsid w:val="00030D6D"/>
    <w:rsid w:val="0003113A"/>
    <w:rsid w:val="00031261"/>
    <w:rsid w:val="000320B8"/>
    <w:rsid w:val="000331BB"/>
    <w:rsid w:val="000333B4"/>
    <w:rsid w:val="000334E8"/>
    <w:rsid w:val="00034128"/>
    <w:rsid w:val="00034E2B"/>
    <w:rsid w:val="00037DBE"/>
    <w:rsid w:val="00037E05"/>
    <w:rsid w:val="000407B2"/>
    <w:rsid w:val="00040B14"/>
    <w:rsid w:val="000415AD"/>
    <w:rsid w:val="00042058"/>
    <w:rsid w:val="00044358"/>
    <w:rsid w:val="0004509D"/>
    <w:rsid w:val="00045262"/>
    <w:rsid w:val="00045604"/>
    <w:rsid w:val="000476B4"/>
    <w:rsid w:val="000511EB"/>
    <w:rsid w:val="00051AFF"/>
    <w:rsid w:val="00052917"/>
    <w:rsid w:val="00053497"/>
    <w:rsid w:val="000546B8"/>
    <w:rsid w:val="00055B7D"/>
    <w:rsid w:val="00055F4B"/>
    <w:rsid w:val="00056AD2"/>
    <w:rsid w:val="000575B0"/>
    <w:rsid w:val="00057F7F"/>
    <w:rsid w:val="0006089C"/>
    <w:rsid w:val="00060DD0"/>
    <w:rsid w:val="0006118D"/>
    <w:rsid w:val="00061EA0"/>
    <w:rsid w:val="000620F8"/>
    <w:rsid w:val="00062745"/>
    <w:rsid w:val="000629EC"/>
    <w:rsid w:val="00062ABC"/>
    <w:rsid w:val="00063BC8"/>
    <w:rsid w:val="0006423E"/>
    <w:rsid w:val="00064EA6"/>
    <w:rsid w:val="00065A25"/>
    <w:rsid w:val="00065BF2"/>
    <w:rsid w:val="00065C07"/>
    <w:rsid w:val="00066039"/>
    <w:rsid w:val="00067A91"/>
    <w:rsid w:val="000703B8"/>
    <w:rsid w:val="0007112C"/>
    <w:rsid w:val="0007112F"/>
    <w:rsid w:val="00071269"/>
    <w:rsid w:val="000715C7"/>
    <w:rsid w:val="00071D95"/>
    <w:rsid w:val="0007352E"/>
    <w:rsid w:val="00073F60"/>
    <w:rsid w:val="00075008"/>
    <w:rsid w:val="0007511D"/>
    <w:rsid w:val="000756A4"/>
    <w:rsid w:val="000756E4"/>
    <w:rsid w:val="000758F7"/>
    <w:rsid w:val="00076454"/>
    <w:rsid w:val="000770D6"/>
    <w:rsid w:val="00080F47"/>
    <w:rsid w:val="00081334"/>
    <w:rsid w:val="00081B04"/>
    <w:rsid w:val="00081C65"/>
    <w:rsid w:val="000827EE"/>
    <w:rsid w:val="00082952"/>
    <w:rsid w:val="00082A03"/>
    <w:rsid w:val="00082B86"/>
    <w:rsid w:val="00082F71"/>
    <w:rsid w:val="000832B1"/>
    <w:rsid w:val="000836B4"/>
    <w:rsid w:val="0008495A"/>
    <w:rsid w:val="00084B5B"/>
    <w:rsid w:val="00084F80"/>
    <w:rsid w:val="000853A1"/>
    <w:rsid w:val="00085576"/>
    <w:rsid w:val="0008688D"/>
    <w:rsid w:val="00086F1A"/>
    <w:rsid w:val="00087D29"/>
    <w:rsid w:val="00091C39"/>
    <w:rsid w:val="0009213C"/>
    <w:rsid w:val="0009217E"/>
    <w:rsid w:val="00092D40"/>
    <w:rsid w:val="00093BE4"/>
    <w:rsid w:val="0009413E"/>
    <w:rsid w:val="00094214"/>
    <w:rsid w:val="00094815"/>
    <w:rsid w:val="00094D07"/>
    <w:rsid w:val="00097E4A"/>
    <w:rsid w:val="00097FB1"/>
    <w:rsid w:val="000A09C5"/>
    <w:rsid w:val="000A12C3"/>
    <w:rsid w:val="000A130C"/>
    <w:rsid w:val="000A1E7D"/>
    <w:rsid w:val="000A26C1"/>
    <w:rsid w:val="000A3063"/>
    <w:rsid w:val="000A419A"/>
    <w:rsid w:val="000A4FCA"/>
    <w:rsid w:val="000A59BC"/>
    <w:rsid w:val="000A5E3D"/>
    <w:rsid w:val="000A60DA"/>
    <w:rsid w:val="000A6B43"/>
    <w:rsid w:val="000A7595"/>
    <w:rsid w:val="000A785B"/>
    <w:rsid w:val="000B0882"/>
    <w:rsid w:val="000B1032"/>
    <w:rsid w:val="000B11CB"/>
    <w:rsid w:val="000B12DD"/>
    <w:rsid w:val="000B14F7"/>
    <w:rsid w:val="000B19D8"/>
    <w:rsid w:val="000B2A09"/>
    <w:rsid w:val="000B2FB3"/>
    <w:rsid w:val="000B4948"/>
    <w:rsid w:val="000B4FBD"/>
    <w:rsid w:val="000B50EC"/>
    <w:rsid w:val="000B696E"/>
    <w:rsid w:val="000B6BE1"/>
    <w:rsid w:val="000C0889"/>
    <w:rsid w:val="000C0D1E"/>
    <w:rsid w:val="000C2B06"/>
    <w:rsid w:val="000C2CEB"/>
    <w:rsid w:val="000C2E1D"/>
    <w:rsid w:val="000C3F61"/>
    <w:rsid w:val="000C528A"/>
    <w:rsid w:val="000C5521"/>
    <w:rsid w:val="000C66FA"/>
    <w:rsid w:val="000C78C3"/>
    <w:rsid w:val="000D1831"/>
    <w:rsid w:val="000D1DB3"/>
    <w:rsid w:val="000D2DD3"/>
    <w:rsid w:val="000D3641"/>
    <w:rsid w:val="000D41B1"/>
    <w:rsid w:val="000D4A70"/>
    <w:rsid w:val="000D6D7F"/>
    <w:rsid w:val="000D7082"/>
    <w:rsid w:val="000D72DB"/>
    <w:rsid w:val="000D7323"/>
    <w:rsid w:val="000D7A08"/>
    <w:rsid w:val="000D7B91"/>
    <w:rsid w:val="000E013F"/>
    <w:rsid w:val="000E1670"/>
    <w:rsid w:val="000E341D"/>
    <w:rsid w:val="000E3A56"/>
    <w:rsid w:val="000E3D46"/>
    <w:rsid w:val="000E4A92"/>
    <w:rsid w:val="000E5162"/>
    <w:rsid w:val="000E77FC"/>
    <w:rsid w:val="000F0233"/>
    <w:rsid w:val="000F026D"/>
    <w:rsid w:val="000F087F"/>
    <w:rsid w:val="000F0D79"/>
    <w:rsid w:val="000F190B"/>
    <w:rsid w:val="000F2154"/>
    <w:rsid w:val="000F234D"/>
    <w:rsid w:val="000F32A1"/>
    <w:rsid w:val="000F343B"/>
    <w:rsid w:val="000F44B9"/>
    <w:rsid w:val="000F476A"/>
    <w:rsid w:val="000F6095"/>
    <w:rsid w:val="000F7164"/>
    <w:rsid w:val="000F7B73"/>
    <w:rsid w:val="000F7C9C"/>
    <w:rsid w:val="000F7DA2"/>
    <w:rsid w:val="00100F64"/>
    <w:rsid w:val="00101009"/>
    <w:rsid w:val="001016AF"/>
    <w:rsid w:val="0010388A"/>
    <w:rsid w:val="00103950"/>
    <w:rsid w:val="00103BDC"/>
    <w:rsid w:val="001048A5"/>
    <w:rsid w:val="00104E58"/>
    <w:rsid w:val="00104E7F"/>
    <w:rsid w:val="00106880"/>
    <w:rsid w:val="00106B52"/>
    <w:rsid w:val="00107FCD"/>
    <w:rsid w:val="00111090"/>
    <w:rsid w:val="001128E7"/>
    <w:rsid w:val="00115A4B"/>
    <w:rsid w:val="0012064A"/>
    <w:rsid w:val="00121DF4"/>
    <w:rsid w:val="00121E12"/>
    <w:rsid w:val="00122A10"/>
    <w:rsid w:val="00122E6B"/>
    <w:rsid w:val="00122EFA"/>
    <w:rsid w:val="0012377C"/>
    <w:rsid w:val="00123B81"/>
    <w:rsid w:val="00123FC7"/>
    <w:rsid w:val="00123FF2"/>
    <w:rsid w:val="0012478F"/>
    <w:rsid w:val="00125178"/>
    <w:rsid w:val="00125251"/>
    <w:rsid w:val="0012529F"/>
    <w:rsid w:val="0012546D"/>
    <w:rsid w:val="00125EA4"/>
    <w:rsid w:val="00126852"/>
    <w:rsid w:val="00126D24"/>
    <w:rsid w:val="0012704C"/>
    <w:rsid w:val="001313EE"/>
    <w:rsid w:val="00131926"/>
    <w:rsid w:val="00132368"/>
    <w:rsid w:val="00132921"/>
    <w:rsid w:val="001329A4"/>
    <w:rsid w:val="001357BE"/>
    <w:rsid w:val="001360D8"/>
    <w:rsid w:val="0013665E"/>
    <w:rsid w:val="00136E9C"/>
    <w:rsid w:val="0013714F"/>
    <w:rsid w:val="0013761E"/>
    <w:rsid w:val="001411AC"/>
    <w:rsid w:val="0014252A"/>
    <w:rsid w:val="00143AEC"/>
    <w:rsid w:val="00145588"/>
    <w:rsid w:val="00145972"/>
    <w:rsid w:val="00147568"/>
    <w:rsid w:val="00150965"/>
    <w:rsid w:val="00151211"/>
    <w:rsid w:val="00151C54"/>
    <w:rsid w:val="0015226B"/>
    <w:rsid w:val="001526CC"/>
    <w:rsid w:val="00152B4E"/>
    <w:rsid w:val="001531BB"/>
    <w:rsid w:val="00153423"/>
    <w:rsid w:val="001540FE"/>
    <w:rsid w:val="001541B3"/>
    <w:rsid w:val="001554CC"/>
    <w:rsid w:val="00156488"/>
    <w:rsid w:val="001566EE"/>
    <w:rsid w:val="00157D9B"/>
    <w:rsid w:val="00160CEA"/>
    <w:rsid w:val="001624EF"/>
    <w:rsid w:val="00163A37"/>
    <w:rsid w:val="00164764"/>
    <w:rsid w:val="00164F26"/>
    <w:rsid w:val="00165BC6"/>
    <w:rsid w:val="00166C7B"/>
    <w:rsid w:val="001677FC"/>
    <w:rsid w:val="0017006A"/>
    <w:rsid w:val="00170850"/>
    <w:rsid w:val="00171362"/>
    <w:rsid w:val="00171B52"/>
    <w:rsid w:val="001720C2"/>
    <w:rsid w:val="001729D5"/>
    <w:rsid w:val="001737D1"/>
    <w:rsid w:val="00173F0E"/>
    <w:rsid w:val="001747EB"/>
    <w:rsid w:val="0017480F"/>
    <w:rsid w:val="0017485B"/>
    <w:rsid w:val="001758A0"/>
    <w:rsid w:val="0017628F"/>
    <w:rsid w:val="00176DB9"/>
    <w:rsid w:val="001779BD"/>
    <w:rsid w:val="00180907"/>
    <w:rsid w:val="00180A29"/>
    <w:rsid w:val="00181436"/>
    <w:rsid w:val="00181B34"/>
    <w:rsid w:val="00183541"/>
    <w:rsid w:val="00183747"/>
    <w:rsid w:val="001848BA"/>
    <w:rsid w:val="00185290"/>
    <w:rsid w:val="0018536A"/>
    <w:rsid w:val="00186C24"/>
    <w:rsid w:val="00187A6E"/>
    <w:rsid w:val="00187E4E"/>
    <w:rsid w:val="001904CC"/>
    <w:rsid w:val="00190893"/>
    <w:rsid w:val="00190A4D"/>
    <w:rsid w:val="001919E0"/>
    <w:rsid w:val="00191B4C"/>
    <w:rsid w:val="0019234A"/>
    <w:rsid w:val="0019272C"/>
    <w:rsid w:val="001935BD"/>
    <w:rsid w:val="00193F19"/>
    <w:rsid w:val="001959BC"/>
    <w:rsid w:val="00196157"/>
    <w:rsid w:val="001962D4"/>
    <w:rsid w:val="00196344"/>
    <w:rsid w:val="00197BED"/>
    <w:rsid w:val="001A03CE"/>
    <w:rsid w:val="001A04CA"/>
    <w:rsid w:val="001A24D4"/>
    <w:rsid w:val="001A31D9"/>
    <w:rsid w:val="001A33DB"/>
    <w:rsid w:val="001A3A85"/>
    <w:rsid w:val="001A418D"/>
    <w:rsid w:val="001A4657"/>
    <w:rsid w:val="001A4BB4"/>
    <w:rsid w:val="001A55DE"/>
    <w:rsid w:val="001A5C7A"/>
    <w:rsid w:val="001A5F9C"/>
    <w:rsid w:val="001A68EC"/>
    <w:rsid w:val="001A6E35"/>
    <w:rsid w:val="001A7E6F"/>
    <w:rsid w:val="001B095C"/>
    <w:rsid w:val="001B2053"/>
    <w:rsid w:val="001B29FE"/>
    <w:rsid w:val="001B7D34"/>
    <w:rsid w:val="001C24BF"/>
    <w:rsid w:val="001C26A6"/>
    <w:rsid w:val="001C30E1"/>
    <w:rsid w:val="001C310B"/>
    <w:rsid w:val="001C32B8"/>
    <w:rsid w:val="001C3372"/>
    <w:rsid w:val="001C5A55"/>
    <w:rsid w:val="001C601B"/>
    <w:rsid w:val="001C6A5A"/>
    <w:rsid w:val="001C7626"/>
    <w:rsid w:val="001C7AC2"/>
    <w:rsid w:val="001D00DC"/>
    <w:rsid w:val="001D1481"/>
    <w:rsid w:val="001D14D7"/>
    <w:rsid w:val="001D157C"/>
    <w:rsid w:val="001D2093"/>
    <w:rsid w:val="001D28ED"/>
    <w:rsid w:val="001D32CC"/>
    <w:rsid w:val="001D3DCB"/>
    <w:rsid w:val="001D44B9"/>
    <w:rsid w:val="001D49CC"/>
    <w:rsid w:val="001D5A77"/>
    <w:rsid w:val="001D5DBC"/>
    <w:rsid w:val="001D5EA0"/>
    <w:rsid w:val="001D7352"/>
    <w:rsid w:val="001E014D"/>
    <w:rsid w:val="001E0660"/>
    <w:rsid w:val="001E0A96"/>
    <w:rsid w:val="001E15F3"/>
    <w:rsid w:val="001E26F4"/>
    <w:rsid w:val="001E29F7"/>
    <w:rsid w:val="001E3266"/>
    <w:rsid w:val="001E3B10"/>
    <w:rsid w:val="001E468E"/>
    <w:rsid w:val="001E474F"/>
    <w:rsid w:val="001E54A7"/>
    <w:rsid w:val="001E5680"/>
    <w:rsid w:val="001E5CC7"/>
    <w:rsid w:val="001F04DE"/>
    <w:rsid w:val="001F0583"/>
    <w:rsid w:val="001F23AC"/>
    <w:rsid w:val="001F2ACF"/>
    <w:rsid w:val="001F2F71"/>
    <w:rsid w:val="001F3421"/>
    <w:rsid w:val="001F3AEA"/>
    <w:rsid w:val="001F3F3D"/>
    <w:rsid w:val="001F4947"/>
    <w:rsid w:val="001F54B7"/>
    <w:rsid w:val="001F65D2"/>
    <w:rsid w:val="001F67FE"/>
    <w:rsid w:val="001F6A3E"/>
    <w:rsid w:val="001F6BC9"/>
    <w:rsid w:val="001F76DE"/>
    <w:rsid w:val="00200271"/>
    <w:rsid w:val="002003AA"/>
    <w:rsid w:val="0020063E"/>
    <w:rsid w:val="0020126E"/>
    <w:rsid w:val="00201829"/>
    <w:rsid w:val="00201EF8"/>
    <w:rsid w:val="00201F93"/>
    <w:rsid w:val="00203181"/>
    <w:rsid w:val="00203D9F"/>
    <w:rsid w:val="00205349"/>
    <w:rsid w:val="002061A4"/>
    <w:rsid w:val="002061DD"/>
    <w:rsid w:val="002069EB"/>
    <w:rsid w:val="00206FD6"/>
    <w:rsid w:val="00210488"/>
    <w:rsid w:val="002104F1"/>
    <w:rsid w:val="00210A13"/>
    <w:rsid w:val="00211B21"/>
    <w:rsid w:val="00211BCC"/>
    <w:rsid w:val="00211D24"/>
    <w:rsid w:val="00211E6B"/>
    <w:rsid w:val="002121BF"/>
    <w:rsid w:val="0021567E"/>
    <w:rsid w:val="00215CFC"/>
    <w:rsid w:val="00217364"/>
    <w:rsid w:val="0021775D"/>
    <w:rsid w:val="00217972"/>
    <w:rsid w:val="002179DF"/>
    <w:rsid w:val="00217F3B"/>
    <w:rsid w:val="002202CF"/>
    <w:rsid w:val="0022055D"/>
    <w:rsid w:val="00221188"/>
    <w:rsid w:val="00221A9F"/>
    <w:rsid w:val="00221CFB"/>
    <w:rsid w:val="00221D7D"/>
    <w:rsid w:val="00221F92"/>
    <w:rsid w:val="0022286C"/>
    <w:rsid w:val="00222EDD"/>
    <w:rsid w:val="00223EE2"/>
    <w:rsid w:val="00224D34"/>
    <w:rsid w:val="0022506C"/>
    <w:rsid w:val="00225FCC"/>
    <w:rsid w:val="0022662F"/>
    <w:rsid w:val="0022681D"/>
    <w:rsid w:val="00226951"/>
    <w:rsid w:val="00226A5D"/>
    <w:rsid w:val="00226C0C"/>
    <w:rsid w:val="00227FA3"/>
    <w:rsid w:val="002302CD"/>
    <w:rsid w:val="002303E1"/>
    <w:rsid w:val="00231E45"/>
    <w:rsid w:val="002327D1"/>
    <w:rsid w:val="00232C87"/>
    <w:rsid w:val="00232CE3"/>
    <w:rsid w:val="002331D9"/>
    <w:rsid w:val="00233B16"/>
    <w:rsid w:val="00233BA8"/>
    <w:rsid w:val="0023402A"/>
    <w:rsid w:val="0023446B"/>
    <w:rsid w:val="002357C9"/>
    <w:rsid w:val="0023587C"/>
    <w:rsid w:val="00235C66"/>
    <w:rsid w:val="0023626F"/>
    <w:rsid w:val="00236604"/>
    <w:rsid w:val="00237037"/>
    <w:rsid w:val="002371EF"/>
    <w:rsid w:val="002408AB"/>
    <w:rsid w:val="00240E83"/>
    <w:rsid w:val="00241239"/>
    <w:rsid w:val="00241DE0"/>
    <w:rsid w:val="002421B3"/>
    <w:rsid w:val="00244254"/>
    <w:rsid w:val="0024454B"/>
    <w:rsid w:val="00244E4B"/>
    <w:rsid w:val="0024576E"/>
    <w:rsid w:val="00246729"/>
    <w:rsid w:val="002467E5"/>
    <w:rsid w:val="00247B13"/>
    <w:rsid w:val="0025157F"/>
    <w:rsid w:val="002517DA"/>
    <w:rsid w:val="0025181A"/>
    <w:rsid w:val="00254422"/>
    <w:rsid w:val="00254439"/>
    <w:rsid w:val="00254B4B"/>
    <w:rsid w:val="00256161"/>
    <w:rsid w:val="00257724"/>
    <w:rsid w:val="002600CF"/>
    <w:rsid w:val="00260D9F"/>
    <w:rsid w:val="00261346"/>
    <w:rsid w:val="00262550"/>
    <w:rsid w:val="00262F0B"/>
    <w:rsid w:val="00263138"/>
    <w:rsid w:val="00263593"/>
    <w:rsid w:val="00264A38"/>
    <w:rsid w:val="00264C7E"/>
    <w:rsid w:val="00264FE3"/>
    <w:rsid w:val="0026596C"/>
    <w:rsid w:val="002665D6"/>
    <w:rsid w:val="0026671D"/>
    <w:rsid w:val="00267699"/>
    <w:rsid w:val="002713DF"/>
    <w:rsid w:val="002720C5"/>
    <w:rsid w:val="00273470"/>
    <w:rsid w:val="00273D4A"/>
    <w:rsid w:val="00273FAB"/>
    <w:rsid w:val="0027446F"/>
    <w:rsid w:val="0027575B"/>
    <w:rsid w:val="00275863"/>
    <w:rsid w:val="00275CE3"/>
    <w:rsid w:val="00275D04"/>
    <w:rsid w:val="00275E8E"/>
    <w:rsid w:val="00276582"/>
    <w:rsid w:val="0027668A"/>
    <w:rsid w:val="00276C1A"/>
    <w:rsid w:val="0027701D"/>
    <w:rsid w:val="002770FD"/>
    <w:rsid w:val="002771A7"/>
    <w:rsid w:val="00277A0A"/>
    <w:rsid w:val="00280E82"/>
    <w:rsid w:val="002842CE"/>
    <w:rsid w:val="0028453B"/>
    <w:rsid w:val="00285496"/>
    <w:rsid w:val="00285735"/>
    <w:rsid w:val="002857DF"/>
    <w:rsid w:val="00285833"/>
    <w:rsid w:val="00286435"/>
    <w:rsid w:val="002874C1"/>
    <w:rsid w:val="002878DB"/>
    <w:rsid w:val="00287B77"/>
    <w:rsid w:val="00290394"/>
    <w:rsid w:val="00290C93"/>
    <w:rsid w:val="002915C1"/>
    <w:rsid w:val="00291F36"/>
    <w:rsid w:val="002923F4"/>
    <w:rsid w:val="002924BB"/>
    <w:rsid w:val="00292AFC"/>
    <w:rsid w:val="00294364"/>
    <w:rsid w:val="00295918"/>
    <w:rsid w:val="00295E61"/>
    <w:rsid w:val="002966A1"/>
    <w:rsid w:val="002967E4"/>
    <w:rsid w:val="0029707D"/>
    <w:rsid w:val="002971D0"/>
    <w:rsid w:val="00297854"/>
    <w:rsid w:val="002978C1"/>
    <w:rsid w:val="00297C37"/>
    <w:rsid w:val="002A10D2"/>
    <w:rsid w:val="002A1974"/>
    <w:rsid w:val="002A274F"/>
    <w:rsid w:val="002A2FB2"/>
    <w:rsid w:val="002A4042"/>
    <w:rsid w:val="002A4A3F"/>
    <w:rsid w:val="002A4B4F"/>
    <w:rsid w:val="002A50A2"/>
    <w:rsid w:val="002A545D"/>
    <w:rsid w:val="002A5EEF"/>
    <w:rsid w:val="002A635D"/>
    <w:rsid w:val="002A637E"/>
    <w:rsid w:val="002A754B"/>
    <w:rsid w:val="002A7A47"/>
    <w:rsid w:val="002A7B19"/>
    <w:rsid w:val="002B0578"/>
    <w:rsid w:val="002B05DC"/>
    <w:rsid w:val="002B2A98"/>
    <w:rsid w:val="002B5587"/>
    <w:rsid w:val="002B5603"/>
    <w:rsid w:val="002C2166"/>
    <w:rsid w:val="002C2414"/>
    <w:rsid w:val="002C2711"/>
    <w:rsid w:val="002C2B64"/>
    <w:rsid w:val="002C2D1C"/>
    <w:rsid w:val="002C2E9A"/>
    <w:rsid w:val="002C380D"/>
    <w:rsid w:val="002C4963"/>
    <w:rsid w:val="002C4AD1"/>
    <w:rsid w:val="002C556A"/>
    <w:rsid w:val="002C5832"/>
    <w:rsid w:val="002C6514"/>
    <w:rsid w:val="002C66A8"/>
    <w:rsid w:val="002C6A30"/>
    <w:rsid w:val="002C7A06"/>
    <w:rsid w:val="002D0082"/>
    <w:rsid w:val="002D0CFA"/>
    <w:rsid w:val="002D266D"/>
    <w:rsid w:val="002D2D92"/>
    <w:rsid w:val="002D2EA0"/>
    <w:rsid w:val="002D35C8"/>
    <w:rsid w:val="002D3789"/>
    <w:rsid w:val="002D38CB"/>
    <w:rsid w:val="002D445E"/>
    <w:rsid w:val="002D4F54"/>
    <w:rsid w:val="002D520F"/>
    <w:rsid w:val="002D5503"/>
    <w:rsid w:val="002D6F32"/>
    <w:rsid w:val="002D7702"/>
    <w:rsid w:val="002E0288"/>
    <w:rsid w:val="002E127A"/>
    <w:rsid w:val="002E171B"/>
    <w:rsid w:val="002E20A1"/>
    <w:rsid w:val="002E2663"/>
    <w:rsid w:val="002E3D99"/>
    <w:rsid w:val="002E5996"/>
    <w:rsid w:val="002E5DA2"/>
    <w:rsid w:val="002E6151"/>
    <w:rsid w:val="002E6D41"/>
    <w:rsid w:val="002F181F"/>
    <w:rsid w:val="002F1C5C"/>
    <w:rsid w:val="002F21F4"/>
    <w:rsid w:val="002F65BA"/>
    <w:rsid w:val="002F6F22"/>
    <w:rsid w:val="00300B3E"/>
    <w:rsid w:val="0030111A"/>
    <w:rsid w:val="00301307"/>
    <w:rsid w:val="00301610"/>
    <w:rsid w:val="00301CF7"/>
    <w:rsid w:val="00301E75"/>
    <w:rsid w:val="00302AB6"/>
    <w:rsid w:val="00303B9E"/>
    <w:rsid w:val="00303BAF"/>
    <w:rsid w:val="00303C11"/>
    <w:rsid w:val="00303C91"/>
    <w:rsid w:val="00304ACA"/>
    <w:rsid w:val="003055B1"/>
    <w:rsid w:val="0030637D"/>
    <w:rsid w:val="003066B4"/>
    <w:rsid w:val="003074EA"/>
    <w:rsid w:val="00307BE2"/>
    <w:rsid w:val="00310B1C"/>
    <w:rsid w:val="00310E32"/>
    <w:rsid w:val="00311166"/>
    <w:rsid w:val="00311226"/>
    <w:rsid w:val="00312390"/>
    <w:rsid w:val="00312E8B"/>
    <w:rsid w:val="003135BF"/>
    <w:rsid w:val="00313B01"/>
    <w:rsid w:val="003152A7"/>
    <w:rsid w:val="003156C4"/>
    <w:rsid w:val="00315810"/>
    <w:rsid w:val="00316A4E"/>
    <w:rsid w:val="00317A98"/>
    <w:rsid w:val="00317CB0"/>
    <w:rsid w:val="00317F08"/>
    <w:rsid w:val="00320EF9"/>
    <w:rsid w:val="00322724"/>
    <w:rsid w:val="003243B7"/>
    <w:rsid w:val="00324A10"/>
    <w:rsid w:val="003252CD"/>
    <w:rsid w:val="003255CB"/>
    <w:rsid w:val="0032569C"/>
    <w:rsid w:val="003261E8"/>
    <w:rsid w:val="00326B5E"/>
    <w:rsid w:val="0032753A"/>
    <w:rsid w:val="00330BA9"/>
    <w:rsid w:val="003314F0"/>
    <w:rsid w:val="003316DC"/>
    <w:rsid w:val="003318C4"/>
    <w:rsid w:val="0033212A"/>
    <w:rsid w:val="00332A0D"/>
    <w:rsid w:val="00333CDF"/>
    <w:rsid w:val="003352A5"/>
    <w:rsid w:val="00336527"/>
    <w:rsid w:val="00340104"/>
    <w:rsid w:val="003404A9"/>
    <w:rsid w:val="00340A9A"/>
    <w:rsid w:val="00340C2C"/>
    <w:rsid w:val="00341822"/>
    <w:rsid w:val="00341C10"/>
    <w:rsid w:val="0034230C"/>
    <w:rsid w:val="0034264D"/>
    <w:rsid w:val="003427A6"/>
    <w:rsid w:val="00343966"/>
    <w:rsid w:val="003439D5"/>
    <w:rsid w:val="00344E0E"/>
    <w:rsid w:val="0034520E"/>
    <w:rsid w:val="00345575"/>
    <w:rsid w:val="00345684"/>
    <w:rsid w:val="0034662A"/>
    <w:rsid w:val="00347612"/>
    <w:rsid w:val="003506B7"/>
    <w:rsid w:val="0035087C"/>
    <w:rsid w:val="00350F70"/>
    <w:rsid w:val="00352346"/>
    <w:rsid w:val="00354974"/>
    <w:rsid w:val="003560EA"/>
    <w:rsid w:val="003566F0"/>
    <w:rsid w:val="003574DF"/>
    <w:rsid w:val="00357613"/>
    <w:rsid w:val="003600BA"/>
    <w:rsid w:val="00360949"/>
    <w:rsid w:val="00360AB9"/>
    <w:rsid w:val="003617BE"/>
    <w:rsid w:val="00361DFB"/>
    <w:rsid w:val="00362B06"/>
    <w:rsid w:val="00364AB2"/>
    <w:rsid w:val="003654D4"/>
    <w:rsid w:val="003659F2"/>
    <w:rsid w:val="003666C7"/>
    <w:rsid w:val="00366B0D"/>
    <w:rsid w:val="00366BB7"/>
    <w:rsid w:val="00366C59"/>
    <w:rsid w:val="00367A75"/>
    <w:rsid w:val="00370618"/>
    <w:rsid w:val="00371A99"/>
    <w:rsid w:val="00371AF6"/>
    <w:rsid w:val="00371E0E"/>
    <w:rsid w:val="00372042"/>
    <w:rsid w:val="003726BB"/>
    <w:rsid w:val="00372D28"/>
    <w:rsid w:val="003733DB"/>
    <w:rsid w:val="0037351E"/>
    <w:rsid w:val="003745F2"/>
    <w:rsid w:val="003746BA"/>
    <w:rsid w:val="00375319"/>
    <w:rsid w:val="0037579F"/>
    <w:rsid w:val="0037784D"/>
    <w:rsid w:val="00377FDB"/>
    <w:rsid w:val="00380574"/>
    <w:rsid w:val="00380643"/>
    <w:rsid w:val="00380910"/>
    <w:rsid w:val="00381C6C"/>
    <w:rsid w:val="00383BF8"/>
    <w:rsid w:val="00384E94"/>
    <w:rsid w:val="00385D87"/>
    <w:rsid w:val="00386687"/>
    <w:rsid w:val="00386800"/>
    <w:rsid w:val="00386C06"/>
    <w:rsid w:val="003872E7"/>
    <w:rsid w:val="00387560"/>
    <w:rsid w:val="0039053D"/>
    <w:rsid w:val="003909FC"/>
    <w:rsid w:val="0039119C"/>
    <w:rsid w:val="003916FE"/>
    <w:rsid w:val="00392975"/>
    <w:rsid w:val="00392C80"/>
    <w:rsid w:val="00393112"/>
    <w:rsid w:val="003938B5"/>
    <w:rsid w:val="00393EAF"/>
    <w:rsid w:val="00394445"/>
    <w:rsid w:val="003952AF"/>
    <w:rsid w:val="00395638"/>
    <w:rsid w:val="00396D13"/>
    <w:rsid w:val="00396ED1"/>
    <w:rsid w:val="003976EF"/>
    <w:rsid w:val="003A0DAE"/>
    <w:rsid w:val="003A0F9A"/>
    <w:rsid w:val="003A1734"/>
    <w:rsid w:val="003A174D"/>
    <w:rsid w:val="003A2234"/>
    <w:rsid w:val="003A2773"/>
    <w:rsid w:val="003A299E"/>
    <w:rsid w:val="003A2C6A"/>
    <w:rsid w:val="003A373C"/>
    <w:rsid w:val="003A4348"/>
    <w:rsid w:val="003A4490"/>
    <w:rsid w:val="003A4C0A"/>
    <w:rsid w:val="003A4CB3"/>
    <w:rsid w:val="003A50DE"/>
    <w:rsid w:val="003A58A7"/>
    <w:rsid w:val="003A60C4"/>
    <w:rsid w:val="003A68A7"/>
    <w:rsid w:val="003A6DBE"/>
    <w:rsid w:val="003A70CD"/>
    <w:rsid w:val="003B003C"/>
    <w:rsid w:val="003B0129"/>
    <w:rsid w:val="003B0653"/>
    <w:rsid w:val="003B0B35"/>
    <w:rsid w:val="003B16C1"/>
    <w:rsid w:val="003B191B"/>
    <w:rsid w:val="003B1AC4"/>
    <w:rsid w:val="003B1CD8"/>
    <w:rsid w:val="003B2757"/>
    <w:rsid w:val="003B3577"/>
    <w:rsid w:val="003B4105"/>
    <w:rsid w:val="003B5503"/>
    <w:rsid w:val="003B692B"/>
    <w:rsid w:val="003C0153"/>
    <w:rsid w:val="003C089B"/>
    <w:rsid w:val="003C1550"/>
    <w:rsid w:val="003C17C9"/>
    <w:rsid w:val="003C17E2"/>
    <w:rsid w:val="003C22E5"/>
    <w:rsid w:val="003C273B"/>
    <w:rsid w:val="003C4D86"/>
    <w:rsid w:val="003C512D"/>
    <w:rsid w:val="003C5615"/>
    <w:rsid w:val="003C6023"/>
    <w:rsid w:val="003C6F73"/>
    <w:rsid w:val="003C7A98"/>
    <w:rsid w:val="003C7F13"/>
    <w:rsid w:val="003D16ED"/>
    <w:rsid w:val="003D18FB"/>
    <w:rsid w:val="003D1C2F"/>
    <w:rsid w:val="003D2452"/>
    <w:rsid w:val="003D2D15"/>
    <w:rsid w:val="003D4541"/>
    <w:rsid w:val="003D53F5"/>
    <w:rsid w:val="003D5608"/>
    <w:rsid w:val="003D57CC"/>
    <w:rsid w:val="003D5CB2"/>
    <w:rsid w:val="003D6DC7"/>
    <w:rsid w:val="003D7447"/>
    <w:rsid w:val="003D7CBC"/>
    <w:rsid w:val="003E0EE1"/>
    <w:rsid w:val="003E0F66"/>
    <w:rsid w:val="003E259D"/>
    <w:rsid w:val="003E308A"/>
    <w:rsid w:val="003E3187"/>
    <w:rsid w:val="003E4B2D"/>
    <w:rsid w:val="003E54C0"/>
    <w:rsid w:val="003F086E"/>
    <w:rsid w:val="003F0954"/>
    <w:rsid w:val="003F183B"/>
    <w:rsid w:val="003F1EE6"/>
    <w:rsid w:val="003F1FB4"/>
    <w:rsid w:val="003F3267"/>
    <w:rsid w:val="003F3899"/>
    <w:rsid w:val="003F5B70"/>
    <w:rsid w:val="003F7914"/>
    <w:rsid w:val="003F7C36"/>
    <w:rsid w:val="0040025B"/>
    <w:rsid w:val="00401658"/>
    <w:rsid w:val="0040275E"/>
    <w:rsid w:val="0040283C"/>
    <w:rsid w:val="004028E6"/>
    <w:rsid w:val="00404411"/>
    <w:rsid w:val="00404628"/>
    <w:rsid w:val="004046CF"/>
    <w:rsid w:val="00405670"/>
    <w:rsid w:val="00406486"/>
    <w:rsid w:val="00406871"/>
    <w:rsid w:val="00406A60"/>
    <w:rsid w:val="004070BB"/>
    <w:rsid w:val="00410AB5"/>
    <w:rsid w:val="00411A0D"/>
    <w:rsid w:val="00411DD4"/>
    <w:rsid w:val="00412772"/>
    <w:rsid w:val="0041281B"/>
    <w:rsid w:val="0041300C"/>
    <w:rsid w:val="00413412"/>
    <w:rsid w:val="00413945"/>
    <w:rsid w:val="0041494C"/>
    <w:rsid w:val="00415BC1"/>
    <w:rsid w:val="00415C8D"/>
    <w:rsid w:val="00416DA0"/>
    <w:rsid w:val="004172D0"/>
    <w:rsid w:val="00417D03"/>
    <w:rsid w:val="00417F0E"/>
    <w:rsid w:val="0042212A"/>
    <w:rsid w:val="004223A0"/>
    <w:rsid w:val="004231A3"/>
    <w:rsid w:val="00423716"/>
    <w:rsid w:val="00424662"/>
    <w:rsid w:val="00426715"/>
    <w:rsid w:val="00427A87"/>
    <w:rsid w:val="00427AB2"/>
    <w:rsid w:val="00430ABE"/>
    <w:rsid w:val="00431107"/>
    <w:rsid w:val="0043150B"/>
    <w:rsid w:val="00431E0A"/>
    <w:rsid w:val="00432DA5"/>
    <w:rsid w:val="00433505"/>
    <w:rsid w:val="00433A84"/>
    <w:rsid w:val="00435186"/>
    <w:rsid w:val="004376DE"/>
    <w:rsid w:val="004378ED"/>
    <w:rsid w:val="00440CCB"/>
    <w:rsid w:val="00441B0D"/>
    <w:rsid w:val="00442FBA"/>
    <w:rsid w:val="00443328"/>
    <w:rsid w:val="00444934"/>
    <w:rsid w:val="00445E04"/>
    <w:rsid w:val="00445F32"/>
    <w:rsid w:val="0044674B"/>
    <w:rsid w:val="00447A13"/>
    <w:rsid w:val="00447AF3"/>
    <w:rsid w:val="00447F98"/>
    <w:rsid w:val="00450282"/>
    <w:rsid w:val="004509AC"/>
    <w:rsid w:val="00450E59"/>
    <w:rsid w:val="0045169E"/>
    <w:rsid w:val="00453539"/>
    <w:rsid w:val="004535E1"/>
    <w:rsid w:val="00453E84"/>
    <w:rsid w:val="00455942"/>
    <w:rsid w:val="00455C26"/>
    <w:rsid w:val="004561F1"/>
    <w:rsid w:val="00456770"/>
    <w:rsid w:val="004602AE"/>
    <w:rsid w:val="004604D8"/>
    <w:rsid w:val="00460AD2"/>
    <w:rsid w:val="00460ADB"/>
    <w:rsid w:val="0046298C"/>
    <w:rsid w:val="00462F58"/>
    <w:rsid w:val="004634B6"/>
    <w:rsid w:val="00464F2F"/>
    <w:rsid w:val="004652DC"/>
    <w:rsid w:val="00465AC2"/>
    <w:rsid w:val="004660EC"/>
    <w:rsid w:val="00466AD6"/>
    <w:rsid w:val="0046725B"/>
    <w:rsid w:val="004674A2"/>
    <w:rsid w:val="00467AAE"/>
    <w:rsid w:val="00470562"/>
    <w:rsid w:val="00470AFC"/>
    <w:rsid w:val="00470EEB"/>
    <w:rsid w:val="00471424"/>
    <w:rsid w:val="00471802"/>
    <w:rsid w:val="00472827"/>
    <w:rsid w:val="004732B7"/>
    <w:rsid w:val="00474575"/>
    <w:rsid w:val="00474AFF"/>
    <w:rsid w:val="00475D07"/>
    <w:rsid w:val="0047710A"/>
    <w:rsid w:val="00477246"/>
    <w:rsid w:val="004779ED"/>
    <w:rsid w:val="00481058"/>
    <w:rsid w:val="00481B33"/>
    <w:rsid w:val="0048308B"/>
    <w:rsid w:val="00485081"/>
    <w:rsid w:val="004855C8"/>
    <w:rsid w:val="00485CEC"/>
    <w:rsid w:val="0048616C"/>
    <w:rsid w:val="0048696B"/>
    <w:rsid w:val="00487E3E"/>
    <w:rsid w:val="00490439"/>
    <w:rsid w:val="004904E5"/>
    <w:rsid w:val="004906AE"/>
    <w:rsid w:val="00490703"/>
    <w:rsid w:val="00490AAA"/>
    <w:rsid w:val="00491063"/>
    <w:rsid w:val="0049110D"/>
    <w:rsid w:val="004914E3"/>
    <w:rsid w:val="004918A2"/>
    <w:rsid w:val="00491906"/>
    <w:rsid w:val="00491D78"/>
    <w:rsid w:val="00493556"/>
    <w:rsid w:val="00493A1C"/>
    <w:rsid w:val="00494999"/>
    <w:rsid w:val="004949B0"/>
    <w:rsid w:val="00494ABD"/>
    <w:rsid w:val="004952BC"/>
    <w:rsid w:val="004958B3"/>
    <w:rsid w:val="0049642A"/>
    <w:rsid w:val="00496AB6"/>
    <w:rsid w:val="00496DF4"/>
    <w:rsid w:val="00496FE3"/>
    <w:rsid w:val="0049710D"/>
    <w:rsid w:val="004A1E11"/>
    <w:rsid w:val="004A2B71"/>
    <w:rsid w:val="004A2DCC"/>
    <w:rsid w:val="004A32EF"/>
    <w:rsid w:val="004A48C7"/>
    <w:rsid w:val="004A6C62"/>
    <w:rsid w:val="004A70CD"/>
    <w:rsid w:val="004B0043"/>
    <w:rsid w:val="004B04C2"/>
    <w:rsid w:val="004B0D75"/>
    <w:rsid w:val="004B3226"/>
    <w:rsid w:val="004B3728"/>
    <w:rsid w:val="004B5654"/>
    <w:rsid w:val="004B58FD"/>
    <w:rsid w:val="004B6779"/>
    <w:rsid w:val="004B6C53"/>
    <w:rsid w:val="004B788D"/>
    <w:rsid w:val="004B7A83"/>
    <w:rsid w:val="004C046E"/>
    <w:rsid w:val="004C1D66"/>
    <w:rsid w:val="004C2B4C"/>
    <w:rsid w:val="004C3C86"/>
    <w:rsid w:val="004C3E62"/>
    <w:rsid w:val="004C4654"/>
    <w:rsid w:val="004C4B0C"/>
    <w:rsid w:val="004C4CAC"/>
    <w:rsid w:val="004C527E"/>
    <w:rsid w:val="004C5943"/>
    <w:rsid w:val="004C69F5"/>
    <w:rsid w:val="004C7789"/>
    <w:rsid w:val="004D011B"/>
    <w:rsid w:val="004D05E8"/>
    <w:rsid w:val="004D1303"/>
    <w:rsid w:val="004D1337"/>
    <w:rsid w:val="004D1906"/>
    <w:rsid w:val="004D2391"/>
    <w:rsid w:val="004D2F97"/>
    <w:rsid w:val="004D2FB2"/>
    <w:rsid w:val="004D46A2"/>
    <w:rsid w:val="004D632A"/>
    <w:rsid w:val="004D68BB"/>
    <w:rsid w:val="004E0B60"/>
    <w:rsid w:val="004E13EE"/>
    <w:rsid w:val="004E185E"/>
    <w:rsid w:val="004E1D7A"/>
    <w:rsid w:val="004E235F"/>
    <w:rsid w:val="004E23A7"/>
    <w:rsid w:val="004E24BF"/>
    <w:rsid w:val="004E257A"/>
    <w:rsid w:val="004E2A35"/>
    <w:rsid w:val="004E481A"/>
    <w:rsid w:val="004E4E49"/>
    <w:rsid w:val="004E7320"/>
    <w:rsid w:val="004E7F8A"/>
    <w:rsid w:val="004F0288"/>
    <w:rsid w:val="004F0FF0"/>
    <w:rsid w:val="004F1893"/>
    <w:rsid w:val="004F1A98"/>
    <w:rsid w:val="004F2824"/>
    <w:rsid w:val="004F28D7"/>
    <w:rsid w:val="004F28FA"/>
    <w:rsid w:val="004F3F0F"/>
    <w:rsid w:val="004F6329"/>
    <w:rsid w:val="004F6F8C"/>
    <w:rsid w:val="004F7029"/>
    <w:rsid w:val="004F70DA"/>
    <w:rsid w:val="004F72A6"/>
    <w:rsid w:val="0050020D"/>
    <w:rsid w:val="0050052B"/>
    <w:rsid w:val="00500D57"/>
    <w:rsid w:val="00500F85"/>
    <w:rsid w:val="0050119C"/>
    <w:rsid w:val="00501329"/>
    <w:rsid w:val="00502F19"/>
    <w:rsid w:val="0050339E"/>
    <w:rsid w:val="005034D6"/>
    <w:rsid w:val="00503917"/>
    <w:rsid w:val="00504C68"/>
    <w:rsid w:val="00504EB9"/>
    <w:rsid w:val="00506D86"/>
    <w:rsid w:val="00506E87"/>
    <w:rsid w:val="0050785F"/>
    <w:rsid w:val="00507F67"/>
    <w:rsid w:val="0051039C"/>
    <w:rsid w:val="0051129F"/>
    <w:rsid w:val="00511400"/>
    <w:rsid w:val="00511993"/>
    <w:rsid w:val="005127B9"/>
    <w:rsid w:val="00512D22"/>
    <w:rsid w:val="00513423"/>
    <w:rsid w:val="005134A0"/>
    <w:rsid w:val="005145CA"/>
    <w:rsid w:val="005150F0"/>
    <w:rsid w:val="00515113"/>
    <w:rsid w:val="00515BB7"/>
    <w:rsid w:val="00520482"/>
    <w:rsid w:val="005216E3"/>
    <w:rsid w:val="00522053"/>
    <w:rsid w:val="00522CE8"/>
    <w:rsid w:val="0052370A"/>
    <w:rsid w:val="00524774"/>
    <w:rsid w:val="00524AF7"/>
    <w:rsid w:val="00525076"/>
    <w:rsid w:val="00525987"/>
    <w:rsid w:val="005266C9"/>
    <w:rsid w:val="005268A4"/>
    <w:rsid w:val="005274E5"/>
    <w:rsid w:val="005309C1"/>
    <w:rsid w:val="00530B71"/>
    <w:rsid w:val="00531666"/>
    <w:rsid w:val="0053230D"/>
    <w:rsid w:val="005347D2"/>
    <w:rsid w:val="00535A15"/>
    <w:rsid w:val="00535BF5"/>
    <w:rsid w:val="0053603B"/>
    <w:rsid w:val="00540629"/>
    <w:rsid w:val="005407E1"/>
    <w:rsid w:val="00541179"/>
    <w:rsid w:val="0054134B"/>
    <w:rsid w:val="005425A3"/>
    <w:rsid w:val="00543A9B"/>
    <w:rsid w:val="00543DE8"/>
    <w:rsid w:val="00544051"/>
    <w:rsid w:val="00544179"/>
    <w:rsid w:val="00544450"/>
    <w:rsid w:val="00545127"/>
    <w:rsid w:val="0054532E"/>
    <w:rsid w:val="00545944"/>
    <w:rsid w:val="00545BA7"/>
    <w:rsid w:val="0054609E"/>
    <w:rsid w:val="00550E01"/>
    <w:rsid w:val="00554511"/>
    <w:rsid w:val="00555A4D"/>
    <w:rsid w:val="00556434"/>
    <w:rsid w:val="00560A89"/>
    <w:rsid w:val="00560A99"/>
    <w:rsid w:val="00560AA4"/>
    <w:rsid w:val="00561E05"/>
    <w:rsid w:val="005625FF"/>
    <w:rsid w:val="00562814"/>
    <w:rsid w:val="00562F1F"/>
    <w:rsid w:val="005635CA"/>
    <w:rsid w:val="00565201"/>
    <w:rsid w:val="005662B7"/>
    <w:rsid w:val="00571A80"/>
    <w:rsid w:val="00572065"/>
    <w:rsid w:val="005720A3"/>
    <w:rsid w:val="00572F62"/>
    <w:rsid w:val="00573031"/>
    <w:rsid w:val="0057345C"/>
    <w:rsid w:val="00575183"/>
    <w:rsid w:val="00575F97"/>
    <w:rsid w:val="005761EF"/>
    <w:rsid w:val="0057778C"/>
    <w:rsid w:val="00577C48"/>
    <w:rsid w:val="00580E7E"/>
    <w:rsid w:val="00581E85"/>
    <w:rsid w:val="0058238E"/>
    <w:rsid w:val="005827C1"/>
    <w:rsid w:val="0058355B"/>
    <w:rsid w:val="00583C54"/>
    <w:rsid w:val="0058496B"/>
    <w:rsid w:val="00584ADE"/>
    <w:rsid w:val="00585134"/>
    <w:rsid w:val="00586258"/>
    <w:rsid w:val="0058699C"/>
    <w:rsid w:val="00586FB7"/>
    <w:rsid w:val="00587A11"/>
    <w:rsid w:val="0059048B"/>
    <w:rsid w:val="00590AA5"/>
    <w:rsid w:val="00590E54"/>
    <w:rsid w:val="00591ABD"/>
    <w:rsid w:val="00591C0D"/>
    <w:rsid w:val="005928BA"/>
    <w:rsid w:val="00592F85"/>
    <w:rsid w:val="005938C3"/>
    <w:rsid w:val="00594D46"/>
    <w:rsid w:val="005953DE"/>
    <w:rsid w:val="005964C3"/>
    <w:rsid w:val="00596C93"/>
    <w:rsid w:val="00596D00"/>
    <w:rsid w:val="00597843"/>
    <w:rsid w:val="00597E54"/>
    <w:rsid w:val="005A01D1"/>
    <w:rsid w:val="005A0B75"/>
    <w:rsid w:val="005A1026"/>
    <w:rsid w:val="005A1041"/>
    <w:rsid w:val="005A126D"/>
    <w:rsid w:val="005A19CB"/>
    <w:rsid w:val="005A395B"/>
    <w:rsid w:val="005A4AE2"/>
    <w:rsid w:val="005A4CF6"/>
    <w:rsid w:val="005A56D9"/>
    <w:rsid w:val="005A59F6"/>
    <w:rsid w:val="005A5B84"/>
    <w:rsid w:val="005A6172"/>
    <w:rsid w:val="005A71F8"/>
    <w:rsid w:val="005B09E8"/>
    <w:rsid w:val="005B0D8C"/>
    <w:rsid w:val="005B0DD6"/>
    <w:rsid w:val="005B1015"/>
    <w:rsid w:val="005B1996"/>
    <w:rsid w:val="005B22CB"/>
    <w:rsid w:val="005B2383"/>
    <w:rsid w:val="005B2560"/>
    <w:rsid w:val="005B3A67"/>
    <w:rsid w:val="005B417F"/>
    <w:rsid w:val="005B445C"/>
    <w:rsid w:val="005B4C95"/>
    <w:rsid w:val="005B5630"/>
    <w:rsid w:val="005B62B0"/>
    <w:rsid w:val="005B6638"/>
    <w:rsid w:val="005B7645"/>
    <w:rsid w:val="005B7C98"/>
    <w:rsid w:val="005C0402"/>
    <w:rsid w:val="005C098C"/>
    <w:rsid w:val="005C0AA1"/>
    <w:rsid w:val="005C0C68"/>
    <w:rsid w:val="005C109B"/>
    <w:rsid w:val="005C1342"/>
    <w:rsid w:val="005C2482"/>
    <w:rsid w:val="005C2EAA"/>
    <w:rsid w:val="005C373E"/>
    <w:rsid w:val="005C3E43"/>
    <w:rsid w:val="005C3F93"/>
    <w:rsid w:val="005C4139"/>
    <w:rsid w:val="005C4796"/>
    <w:rsid w:val="005C4925"/>
    <w:rsid w:val="005C619D"/>
    <w:rsid w:val="005C68E4"/>
    <w:rsid w:val="005C7B54"/>
    <w:rsid w:val="005C7BFC"/>
    <w:rsid w:val="005D019A"/>
    <w:rsid w:val="005D058F"/>
    <w:rsid w:val="005D0870"/>
    <w:rsid w:val="005D08E6"/>
    <w:rsid w:val="005D1DD3"/>
    <w:rsid w:val="005D2AF9"/>
    <w:rsid w:val="005D43FE"/>
    <w:rsid w:val="005D445B"/>
    <w:rsid w:val="005D452A"/>
    <w:rsid w:val="005D5617"/>
    <w:rsid w:val="005D7AAD"/>
    <w:rsid w:val="005E0737"/>
    <w:rsid w:val="005E0975"/>
    <w:rsid w:val="005E0B78"/>
    <w:rsid w:val="005E103A"/>
    <w:rsid w:val="005E1466"/>
    <w:rsid w:val="005E1CBF"/>
    <w:rsid w:val="005E3866"/>
    <w:rsid w:val="005E4CA4"/>
    <w:rsid w:val="005E4F8A"/>
    <w:rsid w:val="005E5366"/>
    <w:rsid w:val="005E53F0"/>
    <w:rsid w:val="005E55D0"/>
    <w:rsid w:val="005E5BE8"/>
    <w:rsid w:val="005E6E72"/>
    <w:rsid w:val="005E733D"/>
    <w:rsid w:val="005F02E0"/>
    <w:rsid w:val="005F1BA5"/>
    <w:rsid w:val="005F1D6B"/>
    <w:rsid w:val="005F38D6"/>
    <w:rsid w:val="005F4768"/>
    <w:rsid w:val="005F4CE7"/>
    <w:rsid w:val="005F50B4"/>
    <w:rsid w:val="005F6A21"/>
    <w:rsid w:val="005F6B72"/>
    <w:rsid w:val="00600012"/>
    <w:rsid w:val="006008B7"/>
    <w:rsid w:val="006023D5"/>
    <w:rsid w:val="00602586"/>
    <w:rsid w:val="006025A9"/>
    <w:rsid w:val="00602B46"/>
    <w:rsid w:val="00602D64"/>
    <w:rsid w:val="006036E4"/>
    <w:rsid w:val="006037C7"/>
    <w:rsid w:val="00604D1B"/>
    <w:rsid w:val="00605134"/>
    <w:rsid w:val="00606128"/>
    <w:rsid w:val="006061F2"/>
    <w:rsid w:val="00606414"/>
    <w:rsid w:val="00606773"/>
    <w:rsid w:val="00606B9B"/>
    <w:rsid w:val="00610F4D"/>
    <w:rsid w:val="006122CF"/>
    <w:rsid w:val="006123C6"/>
    <w:rsid w:val="00612751"/>
    <w:rsid w:val="0061287F"/>
    <w:rsid w:val="00613315"/>
    <w:rsid w:val="0061371F"/>
    <w:rsid w:val="00613BA2"/>
    <w:rsid w:val="00614F44"/>
    <w:rsid w:val="006152CA"/>
    <w:rsid w:val="006157A1"/>
    <w:rsid w:val="006161A1"/>
    <w:rsid w:val="00616567"/>
    <w:rsid w:val="00616B53"/>
    <w:rsid w:val="00616E73"/>
    <w:rsid w:val="00617096"/>
    <w:rsid w:val="00620849"/>
    <w:rsid w:val="00622723"/>
    <w:rsid w:val="00622AEA"/>
    <w:rsid w:val="0062438F"/>
    <w:rsid w:val="00624453"/>
    <w:rsid w:val="006247FE"/>
    <w:rsid w:val="00624E30"/>
    <w:rsid w:val="006253F6"/>
    <w:rsid w:val="006302EA"/>
    <w:rsid w:val="00631963"/>
    <w:rsid w:val="006320C7"/>
    <w:rsid w:val="00632696"/>
    <w:rsid w:val="00632F2C"/>
    <w:rsid w:val="00632FB1"/>
    <w:rsid w:val="00633B31"/>
    <w:rsid w:val="006345DF"/>
    <w:rsid w:val="00634D85"/>
    <w:rsid w:val="00634F40"/>
    <w:rsid w:val="0063587B"/>
    <w:rsid w:val="0063615F"/>
    <w:rsid w:val="0063620A"/>
    <w:rsid w:val="00636394"/>
    <w:rsid w:val="00636ABE"/>
    <w:rsid w:val="006374B8"/>
    <w:rsid w:val="006378FF"/>
    <w:rsid w:val="006408D6"/>
    <w:rsid w:val="00640CE0"/>
    <w:rsid w:val="006421F4"/>
    <w:rsid w:val="00642CCA"/>
    <w:rsid w:val="006432D2"/>
    <w:rsid w:val="00644647"/>
    <w:rsid w:val="0064513F"/>
    <w:rsid w:val="00645FEC"/>
    <w:rsid w:val="006474F8"/>
    <w:rsid w:val="00650686"/>
    <w:rsid w:val="00650F34"/>
    <w:rsid w:val="00651C8B"/>
    <w:rsid w:val="006533F2"/>
    <w:rsid w:val="00654A63"/>
    <w:rsid w:val="00654CCF"/>
    <w:rsid w:val="00655C4D"/>
    <w:rsid w:val="006561DA"/>
    <w:rsid w:val="00657950"/>
    <w:rsid w:val="00661553"/>
    <w:rsid w:val="00661FAE"/>
    <w:rsid w:val="00663517"/>
    <w:rsid w:val="00664963"/>
    <w:rsid w:val="00665061"/>
    <w:rsid w:val="006655D7"/>
    <w:rsid w:val="00665F2D"/>
    <w:rsid w:val="006660AA"/>
    <w:rsid w:val="00666622"/>
    <w:rsid w:val="0066699D"/>
    <w:rsid w:val="00666F28"/>
    <w:rsid w:val="00666F81"/>
    <w:rsid w:val="00667622"/>
    <w:rsid w:val="00667AD7"/>
    <w:rsid w:val="00667F8C"/>
    <w:rsid w:val="006706B6"/>
    <w:rsid w:val="00670705"/>
    <w:rsid w:val="00671406"/>
    <w:rsid w:val="00671493"/>
    <w:rsid w:val="00672E39"/>
    <w:rsid w:val="006739ED"/>
    <w:rsid w:val="006741F3"/>
    <w:rsid w:val="00677A47"/>
    <w:rsid w:val="00677B72"/>
    <w:rsid w:val="0068007D"/>
    <w:rsid w:val="006828C6"/>
    <w:rsid w:val="00683370"/>
    <w:rsid w:val="0068341D"/>
    <w:rsid w:val="0068420F"/>
    <w:rsid w:val="00685A23"/>
    <w:rsid w:val="00686B00"/>
    <w:rsid w:val="00686E05"/>
    <w:rsid w:val="00687069"/>
    <w:rsid w:val="006870A0"/>
    <w:rsid w:val="00687C30"/>
    <w:rsid w:val="0069183C"/>
    <w:rsid w:val="00692136"/>
    <w:rsid w:val="00692762"/>
    <w:rsid w:val="006929B4"/>
    <w:rsid w:val="0069327A"/>
    <w:rsid w:val="00693DB5"/>
    <w:rsid w:val="0069453D"/>
    <w:rsid w:val="006946F1"/>
    <w:rsid w:val="006A0064"/>
    <w:rsid w:val="006A00EB"/>
    <w:rsid w:val="006A033F"/>
    <w:rsid w:val="006A478A"/>
    <w:rsid w:val="006A4F33"/>
    <w:rsid w:val="006A6589"/>
    <w:rsid w:val="006A69EE"/>
    <w:rsid w:val="006A6E5F"/>
    <w:rsid w:val="006A7F16"/>
    <w:rsid w:val="006B0CFD"/>
    <w:rsid w:val="006B16CF"/>
    <w:rsid w:val="006B31F4"/>
    <w:rsid w:val="006B33C0"/>
    <w:rsid w:val="006B4A4D"/>
    <w:rsid w:val="006B5CD1"/>
    <w:rsid w:val="006B67A2"/>
    <w:rsid w:val="006B6FAC"/>
    <w:rsid w:val="006C04DD"/>
    <w:rsid w:val="006C251B"/>
    <w:rsid w:val="006C281E"/>
    <w:rsid w:val="006C29BE"/>
    <w:rsid w:val="006C3461"/>
    <w:rsid w:val="006C38C2"/>
    <w:rsid w:val="006C4581"/>
    <w:rsid w:val="006C4FA5"/>
    <w:rsid w:val="006C552E"/>
    <w:rsid w:val="006C7822"/>
    <w:rsid w:val="006D0379"/>
    <w:rsid w:val="006D0BC6"/>
    <w:rsid w:val="006D0C39"/>
    <w:rsid w:val="006D0CC3"/>
    <w:rsid w:val="006D2045"/>
    <w:rsid w:val="006D2ADA"/>
    <w:rsid w:val="006D2BC5"/>
    <w:rsid w:val="006D366E"/>
    <w:rsid w:val="006D3DE0"/>
    <w:rsid w:val="006D413E"/>
    <w:rsid w:val="006D5D5C"/>
    <w:rsid w:val="006D5F69"/>
    <w:rsid w:val="006D767F"/>
    <w:rsid w:val="006D7A81"/>
    <w:rsid w:val="006D7DD7"/>
    <w:rsid w:val="006E0997"/>
    <w:rsid w:val="006E194D"/>
    <w:rsid w:val="006E2384"/>
    <w:rsid w:val="006E2E4A"/>
    <w:rsid w:val="006E31F8"/>
    <w:rsid w:val="006E5246"/>
    <w:rsid w:val="006E59D1"/>
    <w:rsid w:val="006E681E"/>
    <w:rsid w:val="006E6BE7"/>
    <w:rsid w:val="006F1984"/>
    <w:rsid w:val="006F1E06"/>
    <w:rsid w:val="006F63F7"/>
    <w:rsid w:val="006F777D"/>
    <w:rsid w:val="00700D48"/>
    <w:rsid w:val="007013BC"/>
    <w:rsid w:val="0070229F"/>
    <w:rsid w:val="00702C91"/>
    <w:rsid w:val="007031DA"/>
    <w:rsid w:val="007033CB"/>
    <w:rsid w:val="00703EE8"/>
    <w:rsid w:val="0070476F"/>
    <w:rsid w:val="00704808"/>
    <w:rsid w:val="0070513A"/>
    <w:rsid w:val="007058D6"/>
    <w:rsid w:val="00705A39"/>
    <w:rsid w:val="00705C18"/>
    <w:rsid w:val="0070624E"/>
    <w:rsid w:val="00706427"/>
    <w:rsid w:val="00706DFF"/>
    <w:rsid w:val="00706F13"/>
    <w:rsid w:val="007078D9"/>
    <w:rsid w:val="007078DB"/>
    <w:rsid w:val="007100E6"/>
    <w:rsid w:val="00710127"/>
    <w:rsid w:val="007107A3"/>
    <w:rsid w:val="00710E2E"/>
    <w:rsid w:val="00710FC8"/>
    <w:rsid w:val="00711528"/>
    <w:rsid w:val="00711B03"/>
    <w:rsid w:val="007122C0"/>
    <w:rsid w:val="00713AB9"/>
    <w:rsid w:val="007142A4"/>
    <w:rsid w:val="00715706"/>
    <w:rsid w:val="007162F4"/>
    <w:rsid w:val="00716FCA"/>
    <w:rsid w:val="0071777B"/>
    <w:rsid w:val="00717C02"/>
    <w:rsid w:val="007211D6"/>
    <w:rsid w:val="00721A1C"/>
    <w:rsid w:val="0072490B"/>
    <w:rsid w:val="0072627C"/>
    <w:rsid w:val="00726280"/>
    <w:rsid w:val="0072745E"/>
    <w:rsid w:val="00730662"/>
    <w:rsid w:val="00730EE2"/>
    <w:rsid w:val="00730FC0"/>
    <w:rsid w:val="007311C1"/>
    <w:rsid w:val="007316EC"/>
    <w:rsid w:val="007319B0"/>
    <w:rsid w:val="00732A51"/>
    <w:rsid w:val="00732ADC"/>
    <w:rsid w:val="00732D08"/>
    <w:rsid w:val="00734390"/>
    <w:rsid w:val="00736FF5"/>
    <w:rsid w:val="007418BE"/>
    <w:rsid w:val="00741BAB"/>
    <w:rsid w:val="00742E04"/>
    <w:rsid w:val="007434AE"/>
    <w:rsid w:val="007441FF"/>
    <w:rsid w:val="00745671"/>
    <w:rsid w:val="007471CE"/>
    <w:rsid w:val="00747230"/>
    <w:rsid w:val="00751D00"/>
    <w:rsid w:val="00752BF6"/>
    <w:rsid w:val="007530D4"/>
    <w:rsid w:val="00754934"/>
    <w:rsid w:val="00754BFB"/>
    <w:rsid w:val="00755ECB"/>
    <w:rsid w:val="007569FB"/>
    <w:rsid w:val="00757FD7"/>
    <w:rsid w:val="00760D8B"/>
    <w:rsid w:val="00761AC5"/>
    <w:rsid w:val="00761B73"/>
    <w:rsid w:val="00761CE7"/>
    <w:rsid w:val="00761D30"/>
    <w:rsid w:val="00761ED4"/>
    <w:rsid w:val="00761FBC"/>
    <w:rsid w:val="0076279E"/>
    <w:rsid w:val="00762B21"/>
    <w:rsid w:val="00762E8E"/>
    <w:rsid w:val="007632FF"/>
    <w:rsid w:val="00763755"/>
    <w:rsid w:val="00763F3E"/>
    <w:rsid w:val="00764301"/>
    <w:rsid w:val="00764DE8"/>
    <w:rsid w:val="007659C7"/>
    <w:rsid w:val="00765BE3"/>
    <w:rsid w:val="00766ED8"/>
    <w:rsid w:val="00767389"/>
    <w:rsid w:val="00770128"/>
    <w:rsid w:val="00771320"/>
    <w:rsid w:val="007717B1"/>
    <w:rsid w:val="0077248A"/>
    <w:rsid w:val="007729B9"/>
    <w:rsid w:val="00772A5C"/>
    <w:rsid w:val="0077300F"/>
    <w:rsid w:val="0077372F"/>
    <w:rsid w:val="00773853"/>
    <w:rsid w:val="007746AC"/>
    <w:rsid w:val="00776436"/>
    <w:rsid w:val="0077670A"/>
    <w:rsid w:val="007767D0"/>
    <w:rsid w:val="0077707D"/>
    <w:rsid w:val="00777B45"/>
    <w:rsid w:val="00782ABF"/>
    <w:rsid w:val="007831AF"/>
    <w:rsid w:val="00783440"/>
    <w:rsid w:val="00783B2B"/>
    <w:rsid w:val="00784999"/>
    <w:rsid w:val="00784C42"/>
    <w:rsid w:val="00784C66"/>
    <w:rsid w:val="00785EC3"/>
    <w:rsid w:val="00785F2F"/>
    <w:rsid w:val="007864E8"/>
    <w:rsid w:val="00790323"/>
    <w:rsid w:val="007906A7"/>
    <w:rsid w:val="007912BD"/>
    <w:rsid w:val="00791BC6"/>
    <w:rsid w:val="00791EFC"/>
    <w:rsid w:val="00792163"/>
    <w:rsid w:val="00792C80"/>
    <w:rsid w:val="007947D4"/>
    <w:rsid w:val="00794B6A"/>
    <w:rsid w:val="00794ECB"/>
    <w:rsid w:val="0079528F"/>
    <w:rsid w:val="00795D28"/>
    <w:rsid w:val="007964DB"/>
    <w:rsid w:val="0079698E"/>
    <w:rsid w:val="00796B98"/>
    <w:rsid w:val="00796FDA"/>
    <w:rsid w:val="00797531"/>
    <w:rsid w:val="007975CE"/>
    <w:rsid w:val="007978B1"/>
    <w:rsid w:val="00797C5D"/>
    <w:rsid w:val="007A0518"/>
    <w:rsid w:val="007A0DF0"/>
    <w:rsid w:val="007A2C81"/>
    <w:rsid w:val="007A3323"/>
    <w:rsid w:val="007A3328"/>
    <w:rsid w:val="007A4783"/>
    <w:rsid w:val="007A47E7"/>
    <w:rsid w:val="007A57AC"/>
    <w:rsid w:val="007A6072"/>
    <w:rsid w:val="007A6602"/>
    <w:rsid w:val="007A6A54"/>
    <w:rsid w:val="007A77C8"/>
    <w:rsid w:val="007B3C6D"/>
    <w:rsid w:val="007B6488"/>
    <w:rsid w:val="007B6B45"/>
    <w:rsid w:val="007B7065"/>
    <w:rsid w:val="007C0D01"/>
    <w:rsid w:val="007C1047"/>
    <w:rsid w:val="007C10F4"/>
    <w:rsid w:val="007C11AF"/>
    <w:rsid w:val="007C1241"/>
    <w:rsid w:val="007C1251"/>
    <w:rsid w:val="007C1864"/>
    <w:rsid w:val="007C290D"/>
    <w:rsid w:val="007C29C9"/>
    <w:rsid w:val="007C2A51"/>
    <w:rsid w:val="007C3115"/>
    <w:rsid w:val="007C47D9"/>
    <w:rsid w:val="007C4E8A"/>
    <w:rsid w:val="007C5D88"/>
    <w:rsid w:val="007C609F"/>
    <w:rsid w:val="007C61A2"/>
    <w:rsid w:val="007C6592"/>
    <w:rsid w:val="007C6D3A"/>
    <w:rsid w:val="007C7352"/>
    <w:rsid w:val="007C7916"/>
    <w:rsid w:val="007D09BB"/>
    <w:rsid w:val="007D1906"/>
    <w:rsid w:val="007D1D26"/>
    <w:rsid w:val="007D2EA5"/>
    <w:rsid w:val="007D3085"/>
    <w:rsid w:val="007D41DC"/>
    <w:rsid w:val="007D4946"/>
    <w:rsid w:val="007D5CBE"/>
    <w:rsid w:val="007D61AD"/>
    <w:rsid w:val="007D6A45"/>
    <w:rsid w:val="007E0AAD"/>
    <w:rsid w:val="007E134A"/>
    <w:rsid w:val="007E17F0"/>
    <w:rsid w:val="007E1B37"/>
    <w:rsid w:val="007E245C"/>
    <w:rsid w:val="007E2C64"/>
    <w:rsid w:val="007E446B"/>
    <w:rsid w:val="007E636D"/>
    <w:rsid w:val="007E7462"/>
    <w:rsid w:val="007F06F8"/>
    <w:rsid w:val="007F0BCA"/>
    <w:rsid w:val="007F28DF"/>
    <w:rsid w:val="007F702F"/>
    <w:rsid w:val="007F7070"/>
    <w:rsid w:val="007F7117"/>
    <w:rsid w:val="007F75A9"/>
    <w:rsid w:val="007F7EDA"/>
    <w:rsid w:val="00800269"/>
    <w:rsid w:val="00800AF1"/>
    <w:rsid w:val="00800B36"/>
    <w:rsid w:val="00800C5D"/>
    <w:rsid w:val="00800E22"/>
    <w:rsid w:val="00801175"/>
    <w:rsid w:val="008015E5"/>
    <w:rsid w:val="0080399B"/>
    <w:rsid w:val="00804F2F"/>
    <w:rsid w:val="008056D0"/>
    <w:rsid w:val="00806A3C"/>
    <w:rsid w:val="00806C98"/>
    <w:rsid w:val="008071FF"/>
    <w:rsid w:val="0081005C"/>
    <w:rsid w:val="008105C4"/>
    <w:rsid w:val="00810CC6"/>
    <w:rsid w:val="00811C87"/>
    <w:rsid w:val="00812AE5"/>
    <w:rsid w:val="008133A1"/>
    <w:rsid w:val="0081340F"/>
    <w:rsid w:val="0081345F"/>
    <w:rsid w:val="00813B61"/>
    <w:rsid w:val="00813CDC"/>
    <w:rsid w:val="00814BC7"/>
    <w:rsid w:val="00816352"/>
    <w:rsid w:val="00816F52"/>
    <w:rsid w:val="008170D2"/>
    <w:rsid w:val="0081752C"/>
    <w:rsid w:val="008177C5"/>
    <w:rsid w:val="00817FB6"/>
    <w:rsid w:val="0082153B"/>
    <w:rsid w:val="00821FE1"/>
    <w:rsid w:val="00822FE3"/>
    <w:rsid w:val="008233B6"/>
    <w:rsid w:val="00824399"/>
    <w:rsid w:val="00827DAC"/>
    <w:rsid w:val="00830928"/>
    <w:rsid w:val="00830E58"/>
    <w:rsid w:val="0083121C"/>
    <w:rsid w:val="0083138F"/>
    <w:rsid w:val="0083240E"/>
    <w:rsid w:val="00832BCA"/>
    <w:rsid w:val="00833583"/>
    <w:rsid w:val="0083386B"/>
    <w:rsid w:val="008343CA"/>
    <w:rsid w:val="00834C83"/>
    <w:rsid w:val="00834ECC"/>
    <w:rsid w:val="008353B5"/>
    <w:rsid w:val="00835767"/>
    <w:rsid w:val="008357BE"/>
    <w:rsid w:val="00835840"/>
    <w:rsid w:val="00836950"/>
    <w:rsid w:val="00836B2D"/>
    <w:rsid w:val="008371EF"/>
    <w:rsid w:val="00837627"/>
    <w:rsid w:val="00837D51"/>
    <w:rsid w:val="0084022F"/>
    <w:rsid w:val="0084036B"/>
    <w:rsid w:val="00840622"/>
    <w:rsid w:val="008406DA"/>
    <w:rsid w:val="00840C29"/>
    <w:rsid w:val="00841217"/>
    <w:rsid w:val="0084132C"/>
    <w:rsid w:val="00841415"/>
    <w:rsid w:val="00841D4A"/>
    <w:rsid w:val="00841FA1"/>
    <w:rsid w:val="0084297C"/>
    <w:rsid w:val="00843502"/>
    <w:rsid w:val="008448E1"/>
    <w:rsid w:val="00844B96"/>
    <w:rsid w:val="00845052"/>
    <w:rsid w:val="00845CC2"/>
    <w:rsid w:val="00846F55"/>
    <w:rsid w:val="00847427"/>
    <w:rsid w:val="00847652"/>
    <w:rsid w:val="00847CD7"/>
    <w:rsid w:val="0085025C"/>
    <w:rsid w:val="00850793"/>
    <w:rsid w:val="00851627"/>
    <w:rsid w:val="00851AD0"/>
    <w:rsid w:val="00852802"/>
    <w:rsid w:val="00853190"/>
    <w:rsid w:val="00853647"/>
    <w:rsid w:val="00853FC2"/>
    <w:rsid w:val="00854A61"/>
    <w:rsid w:val="00854B4C"/>
    <w:rsid w:val="008573A4"/>
    <w:rsid w:val="00857A13"/>
    <w:rsid w:val="00857B97"/>
    <w:rsid w:val="00857BE5"/>
    <w:rsid w:val="008601E5"/>
    <w:rsid w:val="00860545"/>
    <w:rsid w:val="00860F9F"/>
    <w:rsid w:val="008616EB"/>
    <w:rsid w:val="00861864"/>
    <w:rsid w:val="008619CE"/>
    <w:rsid w:val="00861CC8"/>
    <w:rsid w:val="00861EF7"/>
    <w:rsid w:val="00863567"/>
    <w:rsid w:val="00863FB7"/>
    <w:rsid w:val="00865975"/>
    <w:rsid w:val="00865A42"/>
    <w:rsid w:val="00867555"/>
    <w:rsid w:val="00867903"/>
    <w:rsid w:val="008702DE"/>
    <w:rsid w:val="0087047B"/>
    <w:rsid w:val="00870D6A"/>
    <w:rsid w:val="008723F1"/>
    <w:rsid w:val="008730D6"/>
    <w:rsid w:val="0087316D"/>
    <w:rsid w:val="00873605"/>
    <w:rsid w:val="00873BBC"/>
    <w:rsid w:val="00873EF5"/>
    <w:rsid w:val="00874164"/>
    <w:rsid w:val="00874292"/>
    <w:rsid w:val="00874850"/>
    <w:rsid w:val="0087547D"/>
    <w:rsid w:val="008757E2"/>
    <w:rsid w:val="00876142"/>
    <w:rsid w:val="00876AF2"/>
    <w:rsid w:val="00881737"/>
    <w:rsid w:val="0088349C"/>
    <w:rsid w:val="00883696"/>
    <w:rsid w:val="008845D1"/>
    <w:rsid w:val="008857EA"/>
    <w:rsid w:val="00885C64"/>
    <w:rsid w:val="00885F4A"/>
    <w:rsid w:val="0088755A"/>
    <w:rsid w:val="008909B0"/>
    <w:rsid w:val="00890D50"/>
    <w:rsid w:val="00891578"/>
    <w:rsid w:val="008917A8"/>
    <w:rsid w:val="008919A6"/>
    <w:rsid w:val="00891FCB"/>
    <w:rsid w:val="008921E5"/>
    <w:rsid w:val="00892436"/>
    <w:rsid w:val="00892E45"/>
    <w:rsid w:val="0089374A"/>
    <w:rsid w:val="00893804"/>
    <w:rsid w:val="0089419D"/>
    <w:rsid w:val="00894453"/>
    <w:rsid w:val="00894705"/>
    <w:rsid w:val="0089533B"/>
    <w:rsid w:val="008956F8"/>
    <w:rsid w:val="008A1158"/>
    <w:rsid w:val="008A206F"/>
    <w:rsid w:val="008A288B"/>
    <w:rsid w:val="008A359F"/>
    <w:rsid w:val="008A3DB5"/>
    <w:rsid w:val="008A4AEC"/>
    <w:rsid w:val="008A5846"/>
    <w:rsid w:val="008A6D92"/>
    <w:rsid w:val="008A76E3"/>
    <w:rsid w:val="008A79D0"/>
    <w:rsid w:val="008A7CA0"/>
    <w:rsid w:val="008B0234"/>
    <w:rsid w:val="008B0FE4"/>
    <w:rsid w:val="008B22A1"/>
    <w:rsid w:val="008B29DC"/>
    <w:rsid w:val="008B38AB"/>
    <w:rsid w:val="008B4DA3"/>
    <w:rsid w:val="008B4DD0"/>
    <w:rsid w:val="008B543F"/>
    <w:rsid w:val="008B577A"/>
    <w:rsid w:val="008B5C20"/>
    <w:rsid w:val="008B6D66"/>
    <w:rsid w:val="008B737B"/>
    <w:rsid w:val="008B7D89"/>
    <w:rsid w:val="008B7ED0"/>
    <w:rsid w:val="008C0EA3"/>
    <w:rsid w:val="008C14F0"/>
    <w:rsid w:val="008C1ECD"/>
    <w:rsid w:val="008C2BF6"/>
    <w:rsid w:val="008C348D"/>
    <w:rsid w:val="008C35F1"/>
    <w:rsid w:val="008C3769"/>
    <w:rsid w:val="008C453B"/>
    <w:rsid w:val="008C4696"/>
    <w:rsid w:val="008C473D"/>
    <w:rsid w:val="008C4870"/>
    <w:rsid w:val="008C4EFE"/>
    <w:rsid w:val="008C633C"/>
    <w:rsid w:val="008C7674"/>
    <w:rsid w:val="008C7FBB"/>
    <w:rsid w:val="008D0201"/>
    <w:rsid w:val="008D0208"/>
    <w:rsid w:val="008D1214"/>
    <w:rsid w:val="008D16BB"/>
    <w:rsid w:val="008D1F27"/>
    <w:rsid w:val="008D2458"/>
    <w:rsid w:val="008D2CA7"/>
    <w:rsid w:val="008D3D63"/>
    <w:rsid w:val="008D419D"/>
    <w:rsid w:val="008D4BD4"/>
    <w:rsid w:val="008D52FB"/>
    <w:rsid w:val="008D538D"/>
    <w:rsid w:val="008D54A0"/>
    <w:rsid w:val="008D5638"/>
    <w:rsid w:val="008D5BDA"/>
    <w:rsid w:val="008D610A"/>
    <w:rsid w:val="008D6B89"/>
    <w:rsid w:val="008D71CD"/>
    <w:rsid w:val="008D7BBE"/>
    <w:rsid w:val="008E09AA"/>
    <w:rsid w:val="008E0B7E"/>
    <w:rsid w:val="008E0CEA"/>
    <w:rsid w:val="008E0FB5"/>
    <w:rsid w:val="008E15CF"/>
    <w:rsid w:val="008E2615"/>
    <w:rsid w:val="008E2ABA"/>
    <w:rsid w:val="008E2C39"/>
    <w:rsid w:val="008E2F72"/>
    <w:rsid w:val="008E3968"/>
    <w:rsid w:val="008E3C89"/>
    <w:rsid w:val="008E3E2E"/>
    <w:rsid w:val="008E480B"/>
    <w:rsid w:val="008E4983"/>
    <w:rsid w:val="008E5242"/>
    <w:rsid w:val="008E5458"/>
    <w:rsid w:val="008F01EB"/>
    <w:rsid w:val="008F0958"/>
    <w:rsid w:val="008F21F0"/>
    <w:rsid w:val="008F2F3E"/>
    <w:rsid w:val="008F3C8B"/>
    <w:rsid w:val="008F57CE"/>
    <w:rsid w:val="008F5F8D"/>
    <w:rsid w:val="008F6123"/>
    <w:rsid w:val="008F704E"/>
    <w:rsid w:val="00900793"/>
    <w:rsid w:val="00901D4D"/>
    <w:rsid w:val="00902045"/>
    <w:rsid w:val="00902BB2"/>
    <w:rsid w:val="0090393B"/>
    <w:rsid w:val="00903B2B"/>
    <w:rsid w:val="009047B1"/>
    <w:rsid w:val="00905585"/>
    <w:rsid w:val="00905E68"/>
    <w:rsid w:val="009070FA"/>
    <w:rsid w:val="00907873"/>
    <w:rsid w:val="0091177F"/>
    <w:rsid w:val="0091353C"/>
    <w:rsid w:val="00915C1B"/>
    <w:rsid w:val="009202AA"/>
    <w:rsid w:val="0092153D"/>
    <w:rsid w:val="009222FD"/>
    <w:rsid w:val="0092271E"/>
    <w:rsid w:val="009229E9"/>
    <w:rsid w:val="00923183"/>
    <w:rsid w:val="00923711"/>
    <w:rsid w:val="00923886"/>
    <w:rsid w:val="00924434"/>
    <w:rsid w:val="009245EA"/>
    <w:rsid w:val="00924A26"/>
    <w:rsid w:val="00926C92"/>
    <w:rsid w:val="0092706C"/>
    <w:rsid w:val="009277BE"/>
    <w:rsid w:val="009278BE"/>
    <w:rsid w:val="00927BDE"/>
    <w:rsid w:val="00927FE2"/>
    <w:rsid w:val="009312AD"/>
    <w:rsid w:val="0093143F"/>
    <w:rsid w:val="00931AAA"/>
    <w:rsid w:val="0093207C"/>
    <w:rsid w:val="00932FF4"/>
    <w:rsid w:val="009330FF"/>
    <w:rsid w:val="00933315"/>
    <w:rsid w:val="0093481D"/>
    <w:rsid w:val="00935E6C"/>
    <w:rsid w:val="009367BA"/>
    <w:rsid w:val="0093703C"/>
    <w:rsid w:val="009378A7"/>
    <w:rsid w:val="009405F4"/>
    <w:rsid w:val="009432A9"/>
    <w:rsid w:val="0094464D"/>
    <w:rsid w:val="00945788"/>
    <w:rsid w:val="00945857"/>
    <w:rsid w:val="009463E1"/>
    <w:rsid w:val="00946738"/>
    <w:rsid w:val="00946791"/>
    <w:rsid w:val="00950939"/>
    <w:rsid w:val="00950A6B"/>
    <w:rsid w:val="009511C9"/>
    <w:rsid w:val="0095203E"/>
    <w:rsid w:val="00952A0A"/>
    <w:rsid w:val="00953442"/>
    <w:rsid w:val="0095395B"/>
    <w:rsid w:val="00953A32"/>
    <w:rsid w:val="00953CC2"/>
    <w:rsid w:val="00953DF0"/>
    <w:rsid w:val="009554FF"/>
    <w:rsid w:val="00955FA5"/>
    <w:rsid w:val="0095656A"/>
    <w:rsid w:val="0095676F"/>
    <w:rsid w:val="00956A27"/>
    <w:rsid w:val="009602A4"/>
    <w:rsid w:val="00960519"/>
    <w:rsid w:val="00960790"/>
    <w:rsid w:val="009626D1"/>
    <w:rsid w:val="00962740"/>
    <w:rsid w:val="009634E9"/>
    <w:rsid w:val="00964D3A"/>
    <w:rsid w:val="009657E4"/>
    <w:rsid w:val="009663C9"/>
    <w:rsid w:val="0096684C"/>
    <w:rsid w:val="00966863"/>
    <w:rsid w:val="00966D97"/>
    <w:rsid w:val="00966EF4"/>
    <w:rsid w:val="00967B9C"/>
    <w:rsid w:val="00967EC8"/>
    <w:rsid w:val="00971ED9"/>
    <w:rsid w:val="0097264A"/>
    <w:rsid w:val="0097313D"/>
    <w:rsid w:val="00973674"/>
    <w:rsid w:val="00973ADD"/>
    <w:rsid w:val="00973F31"/>
    <w:rsid w:val="009740F1"/>
    <w:rsid w:val="009746BD"/>
    <w:rsid w:val="00974AF7"/>
    <w:rsid w:val="00974CD0"/>
    <w:rsid w:val="00974FD3"/>
    <w:rsid w:val="00975073"/>
    <w:rsid w:val="00975846"/>
    <w:rsid w:val="0097591E"/>
    <w:rsid w:val="00976653"/>
    <w:rsid w:val="00977BAF"/>
    <w:rsid w:val="009802F5"/>
    <w:rsid w:val="009813CF"/>
    <w:rsid w:val="00981753"/>
    <w:rsid w:val="00981E27"/>
    <w:rsid w:val="00982FBB"/>
    <w:rsid w:val="009834D2"/>
    <w:rsid w:val="00983AFA"/>
    <w:rsid w:val="009842C6"/>
    <w:rsid w:val="0098554C"/>
    <w:rsid w:val="0098711A"/>
    <w:rsid w:val="009873D4"/>
    <w:rsid w:val="0099042E"/>
    <w:rsid w:val="009909DC"/>
    <w:rsid w:val="0099140E"/>
    <w:rsid w:val="009926D0"/>
    <w:rsid w:val="009935B4"/>
    <w:rsid w:val="009938D6"/>
    <w:rsid w:val="00994082"/>
    <w:rsid w:val="00994979"/>
    <w:rsid w:val="00994F57"/>
    <w:rsid w:val="0099633F"/>
    <w:rsid w:val="00997B43"/>
    <w:rsid w:val="009A1D28"/>
    <w:rsid w:val="009A253E"/>
    <w:rsid w:val="009A2592"/>
    <w:rsid w:val="009A280A"/>
    <w:rsid w:val="009A36DF"/>
    <w:rsid w:val="009A4067"/>
    <w:rsid w:val="009A4448"/>
    <w:rsid w:val="009A4D60"/>
    <w:rsid w:val="009A534F"/>
    <w:rsid w:val="009A54AE"/>
    <w:rsid w:val="009A5C79"/>
    <w:rsid w:val="009A602D"/>
    <w:rsid w:val="009A6C3F"/>
    <w:rsid w:val="009B09B8"/>
    <w:rsid w:val="009B0D27"/>
    <w:rsid w:val="009B0D45"/>
    <w:rsid w:val="009B1542"/>
    <w:rsid w:val="009B1D04"/>
    <w:rsid w:val="009B22FA"/>
    <w:rsid w:val="009B2322"/>
    <w:rsid w:val="009B246C"/>
    <w:rsid w:val="009B42B5"/>
    <w:rsid w:val="009B49F5"/>
    <w:rsid w:val="009B5318"/>
    <w:rsid w:val="009B5DB5"/>
    <w:rsid w:val="009B5E96"/>
    <w:rsid w:val="009B62E2"/>
    <w:rsid w:val="009B76B7"/>
    <w:rsid w:val="009B7D6B"/>
    <w:rsid w:val="009B7E6F"/>
    <w:rsid w:val="009C0101"/>
    <w:rsid w:val="009C058B"/>
    <w:rsid w:val="009C0597"/>
    <w:rsid w:val="009C0A79"/>
    <w:rsid w:val="009C0AFA"/>
    <w:rsid w:val="009C10D4"/>
    <w:rsid w:val="009C1A44"/>
    <w:rsid w:val="009C1CFE"/>
    <w:rsid w:val="009C481E"/>
    <w:rsid w:val="009C58E8"/>
    <w:rsid w:val="009C6486"/>
    <w:rsid w:val="009C6E5D"/>
    <w:rsid w:val="009D03AE"/>
    <w:rsid w:val="009D1FEE"/>
    <w:rsid w:val="009D2539"/>
    <w:rsid w:val="009D2E32"/>
    <w:rsid w:val="009D3C71"/>
    <w:rsid w:val="009D4A24"/>
    <w:rsid w:val="009D4D42"/>
    <w:rsid w:val="009D503E"/>
    <w:rsid w:val="009D6483"/>
    <w:rsid w:val="009D669E"/>
    <w:rsid w:val="009D691A"/>
    <w:rsid w:val="009E1A30"/>
    <w:rsid w:val="009E1CF1"/>
    <w:rsid w:val="009E2B94"/>
    <w:rsid w:val="009E2D0F"/>
    <w:rsid w:val="009E2F7F"/>
    <w:rsid w:val="009E3FDA"/>
    <w:rsid w:val="009E45E3"/>
    <w:rsid w:val="009E499D"/>
    <w:rsid w:val="009E4BBC"/>
    <w:rsid w:val="009E4DEC"/>
    <w:rsid w:val="009E52A0"/>
    <w:rsid w:val="009E60EC"/>
    <w:rsid w:val="009E6161"/>
    <w:rsid w:val="009E621B"/>
    <w:rsid w:val="009E6887"/>
    <w:rsid w:val="009E7100"/>
    <w:rsid w:val="009E7F0C"/>
    <w:rsid w:val="009F03CE"/>
    <w:rsid w:val="009F1BB6"/>
    <w:rsid w:val="009F2D4D"/>
    <w:rsid w:val="009F36CE"/>
    <w:rsid w:val="009F4208"/>
    <w:rsid w:val="009F4719"/>
    <w:rsid w:val="009F5786"/>
    <w:rsid w:val="009F63D5"/>
    <w:rsid w:val="009F6655"/>
    <w:rsid w:val="009F6676"/>
    <w:rsid w:val="009F6701"/>
    <w:rsid w:val="009F7806"/>
    <w:rsid w:val="00A01138"/>
    <w:rsid w:val="00A019B5"/>
    <w:rsid w:val="00A01B45"/>
    <w:rsid w:val="00A01E26"/>
    <w:rsid w:val="00A02C11"/>
    <w:rsid w:val="00A038C1"/>
    <w:rsid w:val="00A04164"/>
    <w:rsid w:val="00A044AB"/>
    <w:rsid w:val="00A05041"/>
    <w:rsid w:val="00A05570"/>
    <w:rsid w:val="00A076CD"/>
    <w:rsid w:val="00A07CF3"/>
    <w:rsid w:val="00A07F89"/>
    <w:rsid w:val="00A110D1"/>
    <w:rsid w:val="00A114DD"/>
    <w:rsid w:val="00A12176"/>
    <w:rsid w:val="00A149CB"/>
    <w:rsid w:val="00A15430"/>
    <w:rsid w:val="00A1597E"/>
    <w:rsid w:val="00A15A60"/>
    <w:rsid w:val="00A15BF9"/>
    <w:rsid w:val="00A16397"/>
    <w:rsid w:val="00A163E6"/>
    <w:rsid w:val="00A16999"/>
    <w:rsid w:val="00A170E2"/>
    <w:rsid w:val="00A21179"/>
    <w:rsid w:val="00A2153D"/>
    <w:rsid w:val="00A22A95"/>
    <w:rsid w:val="00A236C5"/>
    <w:rsid w:val="00A23CBF"/>
    <w:rsid w:val="00A24A17"/>
    <w:rsid w:val="00A25427"/>
    <w:rsid w:val="00A25BB4"/>
    <w:rsid w:val="00A25EEF"/>
    <w:rsid w:val="00A266EF"/>
    <w:rsid w:val="00A26DEA"/>
    <w:rsid w:val="00A2740F"/>
    <w:rsid w:val="00A27665"/>
    <w:rsid w:val="00A30BD6"/>
    <w:rsid w:val="00A31578"/>
    <w:rsid w:val="00A31935"/>
    <w:rsid w:val="00A31B00"/>
    <w:rsid w:val="00A33165"/>
    <w:rsid w:val="00A334B0"/>
    <w:rsid w:val="00A33555"/>
    <w:rsid w:val="00A35539"/>
    <w:rsid w:val="00A36889"/>
    <w:rsid w:val="00A40206"/>
    <w:rsid w:val="00A40479"/>
    <w:rsid w:val="00A40DDB"/>
    <w:rsid w:val="00A40EAD"/>
    <w:rsid w:val="00A41850"/>
    <w:rsid w:val="00A41CD6"/>
    <w:rsid w:val="00A41EF3"/>
    <w:rsid w:val="00A4290C"/>
    <w:rsid w:val="00A4355B"/>
    <w:rsid w:val="00A436BA"/>
    <w:rsid w:val="00A4546D"/>
    <w:rsid w:val="00A477B6"/>
    <w:rsid w:val="00A47C44"/>
    <w:rsid w:val="00A5036C"/>
    <w:rsid w:val="00A5078E"/>
    <w:rsid w:val="00A50FF1"/>
    <w:rsid w:val="00A5182E"/>
    <w:rsid w:val="00A52BBB"/>
    <w:rsid w:val="00A530B6"/>
    <w:rsid w:val="00A54CBB"/>
    <w:rsid w:val="00A5514D"/>
    <w:rsid w:val="00A5549F"/>
    <w:rsid w:val="00A55734"/>
    <w:rsid w:val="00A55D38"/>
    <w:rsid w:val="00A5712A"/>
    <w:rsid w:val="00A572B8"/>
    <w:rsid w:val="00A575C8"/>
    <w:rsid w:val="00A57F5D"/>
    <w:rsid w:val="00A605E2"/>
    <w:rsid w:val="00A614EB"/>
    <w:rsid w:val="00A62403"/>
    <w:rsid w:val="00A64040"/>
    <w:rsid w:val="00A6743E"/>
    <w:rsid w:val="00A7001D"/>
    <w:rsid w:val="00A701B3"/>
    <w:rsid w:val="00A70521"/>
    <w:rsid w:val="00A70B6E"/>
    <w:rsid w:val="00A73288"/>
    <w:rsid w:val="00A745E5"/>
    <w:rsid w:val="00A7571D"/>
    <w:rsid w:val="00A75B37"/>
    <w:rsid w:val="00A76F44"/>
    <w:rsid w:val="00A771E6"/>
    <w:rsid w:val="00A772A1"/>
    <w:rsid w:val="00A7745C"/>
    <w:rsid w:val="00A7777B"/>
    <w:rsid w:val="00A820AD"/>
    <w:rsid w:val="00A83661"/>
    <w:rsid w:val="00A857F0"/>
    <w:rsid w:val="00A86069"/>
    <w:rsid w:val="00A8663E"/>
    <w:rsid w:val="00A86D38"/>
    <w:rsid w:val="00A872E1"/>
    <w:rsid w:val="00A87344"/>
    <w:rsid w:val="00A879C1"/>
    <w:rsid w:val="00A914E4"/>
    <w:rsid w:val="00A915A6"/>
    <w:rsid w:val="00A92CB7"/>
    <w:rsid w:val="00A931B9"/>
    <w:rsid w:val="00A94AEA"/>
    <w:rsid w:val="00A959A5"/>
    <w:rsid w:val="00A96196"/>
    <w:rsid w:val="00A97616"/>
    <w:rsid w:val="00AA12DF"/>
    <w:rsid w:val="00AA159A"/>
    <w:rsid w:val="00AA2D50"/>
    <w:rsid w:val="00AA2DF8"/>
    <w:rsid w:val="00AA3F43"/>
    <w:rsid w:val="00AA4057"/>
    <w:rsid w:val="00AA427B"/>
    <w:rsid w:val="00AA46C8"/>
    <w:rsid w:val="00AA4B59"/>
    <w:rsid w:val="00AA4C02"/>
    <w:rsid w:val="00AA550C"/>
    <w:rsid w:val="00AA5972"/>
    <w:rsid w:val="00AA5C52"/>
    <w:rsid w:val="00AA7822"/>
    <w:rsid w:val="00AB3041"/>
    <w:rsid w:val="00AB39A3"/>
    <w:rsid w:val="00AB4804"/>
    <w:rsid w:val="00AB70A2"/>
    <w:rsid w:val="00AB710B"/>
    <w:rsid w:val="00AB7452"/>
    <w:rsid w:val="00AB7FDA"/>
    <w:rsid w:val="00AC092C"/>
    <w:rsid w:val="00AC0CC1"/>
    <w:rsid w:val="00AC1854"/>
    <w:rsid w:val="00AC26B8"/>
    <w:rsid w:val="00AC2D62"/>
    <w:rsid w:val="00AC385C"/>
    <w:rsid w:val="00AC3F09"/>
    <w:rsid w:val="00AC4287"/>
    <w:rsid w:val="00AC4FF8"/>
    <w:rsid w:val="00AC524C"/>
    <w:rsid w:val="00AC55BB"/>
    <w:rsid w:val="00AC5CAC"/>
    <w:rsid w:val="00AC70A8"/>
    <w:rsid w:val="00AC7216"/>
    <w:rsid w:val="00AD0023"/>
    <w:rsid w:val="00AD0447"/>
    <w:rsid w:val="00AD0676"/>
    <w:rsid w:val="00AD11A3"/>
    <w:rsid w:val="00AD21B0"/>
    <w:rsid w:val="00AD2425"/>
    <w:rsid w:val="00AD360E"/>
    <w:rsid w:val="00AD3629"/>
    <w:rsid w:val="00AD3888"/>
    <w:rsid w:val="00AD38C5"/>
    <w:rsid w:val="00AD6857"/>
    <w:rsid w:val="00AE0324"/>
    <w:rsid w:val="00AE083B"/>
    <w:rsid w:val="00AE0C99"/>
    <w:rsid w:val="00AE1083"/>
    <w:rsid w:val="00AE168C"/>
    <w:rsid w:val="00AE24BB"/>
    <w:rsid w:val="00AE2641"/>
    <w:rsid w:val="00AE3042"/>
    <w:rsid w:val="00AE325B"/>
    <w:rsid w:val="00AE3541"/>
    <w:rsid w:val="00AE38CF"/>
    <w:rsid w:val="00AE41FF"/>
    <w:rsid w:val="00AE43DB"/>
    <w:rsid w:val="00AE4BDD"/>
    <w:rsid w:val="00AE55FE"/>
    <w:rsid w:val="00AE58F1"/>
    <w:rsid w:val="00AE593B"/>
    <w:rsid w:val="00AE59D6"/>
    <w:rsid w:val="00AE5C8C"/>
    <w:rsid w:val="00AE6B59"/>
    <w:rsid w:val="00AE6CE5"/>
    <w:rsid w:val="00AE707D"/>
    <w:rsid w:val="00AE7518"/>
    <w:rsid w:val="00AE7796"/>
    <w:rsid w:val="00AE7BD4"/>
    <w:rsid w:val="00AF146D"/>
    <w:rsid w:val="00AF193F"/>
    <w:rsid w:val="00AF20F4"/>
    <w:rsid w:val="00AF22CE"/>
    <w:rsid w:val="00AF231E"/>
    <w:rsid w:val="00AF23C2"/>
    <w:rsid w:val="00AF3044"/>
    <w:rsid w:val="00AF31B7"/>
    <w:rsid w:val="00AF4572"/>
    <w:rsid w:val="00AF4B02"/>
    <w:rsid w:val="00AF4FF6"/>
    <w:rsid w:val="00AF5BD1"/>
    <w:rsid w:val="00AF6576"/>
    <w:rsid w:val="00AF68F4"/>
    <w:rsid w:val="00AF726B"/>
    <w:rsid w:val="00AF7485"/>
    <w:rsid w:val="00B015BC"/>
    <w:rsid w:val="00B0206D"/>
    <w:rsid w:val="00B025B7"/>
    <w:rsid w:val="00B025BC"/>
    <w:rsid w:val="00B030EC"/>
    <w:rsid w:val="00B03E96"/>
    <w:rsid w:val="00B04BE2"/>
    <w:rsid w:val="00B05254"/>
    <w:rsid w:val="00B05632"/>
    <w:rsid w:val="00B063CF"/>
    <w:rsid w:val="00B06656"/>
    <w:rsid w:val="00B06971"/>
    <w:rsid w:val="00B06DB2"/>
    <w:rsid w:val="00B06F2C"/>
    <w:rsid w:val="00B07A7E"/>
    <w:rsid w:val="00B10398"/>
    <w:rsid w:val="00B10EF0"/>
    <w:rsid w:val="00B11918"/>
    <w:rsid w:val="00B11CC6"/>
    <w:rsid w:val="00B12A34"/>
    <w:rsid w:val="00B13C02"/>
    <w:rsid w:val="00B14047"/>
    <w:rsid w:val="00B145BA"/>
    <w:rsid w:val="00B14D34"/>
    <w:rsid w:val="00B153C5"/>
    <w:rsid w:val="00B175CD"/>
    <w:rsid w:val="00B21BCC"/>
    <w:rsid w:val="00B2206C"/>
    <w:rsid w:val="00B223B0"/>
    <w:rsid w:val="00B22615"/>
    <w:rsid w:val="00B237C3"/>
    <w:rsid w:val="00B23D24"/>
    <w:rsid w:val="00B242CA"/>
    <w:rsid w:val="00B2449F"/>
    <w:rsid w:val="00B24B34"/>
    <w:rsid w:val="00B24D08"/>
    <w:rsid w:val="00B2546C"/>
    <w:rsid w:val="00B2616F"/>
    <w:rsid w:val="00B26DDB"/>
    <w:rsid w:val="00B34A75"/>
    <w:rsid w:val="00B34F57"/>
    <w:rsid w:val="00B354E9"/>
    <w:rsid w:val="00B359E8"/>
    <w:rsid w:val="00B3634D"/>
    <w:rsid w:val="00B3654C"/>
    <w:rsid w:val="00B36CED"/>
    <w:rsid w:val="00B377F8"/>
    <w:rsid w:val="00B37F3C"/>
    <w:rsid w:val="00B4013F"/>
    <w:rsid w:val="00B41250"/>
    <w:rsid w:val="00B417C5"/>
    <w:rsid w:val="00B442B6"/>
    <w:rsid w:val="00B443EF"/>
    <w:rsid w:val="00B44618"/>
    <w:rsid w:val="00B45C6F"/>
    <w:rsid w:val="00B4682D"/>
    <w:rsid w:val="00B468A8"/>
    <w:rsid w:val="00B47E30"/>
    <w:rsid w:val="00B501D1"/>
    <w:rsid w:val="00B5032D"/>
    <w:rsid w:val="00B5035E"/>
    <w:rsid w:val="00B5071F"/>
    <w:rsid w:val="00B50E52"/>
    <w:rsid w:val="00B52D80"/>
    <w:rsid w:val="00B53F9C"/>
    <w:rsid w:val="00B5504D"/>
    <w:rsid w:val="00B56008"/>
    <w:rsid w:val="00B56040"/>
    <w:rsid w:val="00B5619E"/>
    <w:rsid w:val="00B56285"/>
    <w:rsid w:val="00B57BC7"/>
    <w:rsid w:val="00B601B4"/>
    <w:rsid w:val="00B6030E"/>
    <w:rsid w:val="00B6092A"/>
    <w:rsid w:val="00B6400D"/>
    <w:rsid w:val="00B65351"/>
    <w:rsid w:val="00B65E6B"/>
    <w:rsid w:val="00B665F7"/>
    <w:rsid w:val="00B66E91"/>
    <w:rsid w:val="00B672C4"/>
    <w:rsid w:val="00B700FD"/>
    <w:rsid w:val="00B7196C"/>
    <w:rsid w:val="00B7204A"/>
    <w:rsid w:val="00B726FD"/>
    <w:rsid w:val="00B72B2A"/>
    <w:rsid w:val="00B72C46"/>
    <w:rsid w:val="00B73559"/>
    <w:rsid w:val="00B73F26"/>
    <w:rsid w:val="00B760D5"/>
    <w:rsid w:val="00B7721A"/>
    <w:rsid w:val="00B8023D"/>
    <w:rsid w:val="00B803A7"/>
    <w:rsid w:val="00B804C0"/>
    <w:rsid w:val="00B8170F"/>
    <w:rsid w:val="00B824F6"/>
    <w:rsid w:val="00B82B4C"/>
    <w:rsid w:val="00B83F3E"/>
    <w:rsid w:val="00B8487E"/>
    <w:rsid w:val="00B85023"/>
    <w:rsid w:val="00B85612"/>
    <w:rsid w:val="00B85A3B"/>
    <w:rsid w:val="00B862D7"/>
    <w:rsid w:val="00B86A83"/>
    <w:rsid w:val="00B86BE6"/>
    <w:rsid w:val="00B87A99"/>
    <w:rsid w:val="00B905B0"/>
    <w:rsid w:val="00B90823"/>
    <w:rsid w:val="00B9096D"/>
    <w:rsid w:val="00B9160F"/>
    <w:rsid w:val="00B91AE7"/>
    <w:rsid w:val="00B926B4"/>
    <w:rsid w:val="00B93CCC"/>
    <w:rsid w:val="00B94272"/>
    <w:rsid w:val="00B94624"/>
    <w:rsid w:val="00B956F8"/>
    <w:rsid w:val="00B957F9"/>
    <w:rsid w:val="00B96E00"/>
    <w:rsid w:val="00B974FD"/>
    <w:rsid w:val="00B97750"/>
    <w:rsid w:val="00B9796A"/>
    <w:rsid w:val="00B97E3D"/>
    <w:rsid w:val="00B97FFE"/>
    <w:rsid w:val="00BA0036"/>
    <w:rsid w:val="00BA01E4"/>
    <w:rsid w:val="00BA3032"/>
    <w:rsid w:val="00BA325F"/>
    <w:rsid w:val="00BA3989"/>
    <w:rsid w:val="00BA40B0"/>
    <w:rsid w:val="00BA47E0"/>
    <w:rsid w:val="00BA506C"/>
    <w:rsid w:val="00BA6261"/>
    <w:rsid w:val="00BB13BC"/>
    <w:rsid w:val="00BB14AE"/>
    <w:rsid w:val="00BB2236"/>
    <w:rsid w:val="00BB2AA8"/>
    <w:rsid w:val="00BB2DB8"/>
    <w:rsid w:val="00BB31F1"/>
    <w:rsid w:val="00BB333F"/>
    <w:rsid w:val="00BB390F"/>
    <w:rsid w:val="00BB5804"/>
    <w:rsid w:val="00BB58DA"/>
    <w:rsid w:val="00BB6961"/>
    <w:rsid w:val="00BB7A3F"/>
    <w:rsid w:val="00BB7EF6"/>
    <w:rsid w:val="00BC067F"/>
    <w:rsid w:val="00BC0807"/>
    <w:rsid w:val="00BC0885"/>
    <w:rsid w:val="00BC1518"/>
    <w:rsid w:val="00BC1A79"/>
    <w:rsid w:val="00BC3278"/>
    <w:rsid w:val="00BC3B5F"/>
    <w:rsid w:val="00BC4289"/>
    <w:rsid w:val="00BC43DC"/>
    <w:rsid w:val="00BC45CD"/>
    <w:rsid w:val="00BC4E5F"/>
    <w:rsid w:val="00BC5A3C"/>
    <w:rsid w:val="00BC6B45"/>
    <w:rsid w:val="00BC754F"/>
    <w:rsid w:val="00BC75D4"/>
    <w:rsid w:val="00BC79B5"/>
    <w:rsid w:val="00BD0ECB"/>
    <w:rsid w:val="00BD1652"/>
    <w:rsid w:val="00BD276E"/>
    <w:rsid w:val="00BD2ADB"/>
    <w:rsid w:val="00BD338E"/>
    <w:rsid w:val="00BD3E9F"/>
    <w:rsid w:val="00BD459B"/>
    <w:rsid w:val="00BD77B1"/>
    <w:rsid w:val="00BE0339"/>
    <w:rsid w:val="00BE10B1"/>
    <w:rsid w:val="00BE16B1"/>
    <w:rsid w:val="00BE20BA"/>
    <w:rsid w:val="00BE20EC"/>
    <w:rsid w:val="00BE494B"/>
    <w:rsid w:val="00BE519B"/>
    <w:rsid w:val="00BE52CA"/>
    <w:rsid w:val="00BE53D7"/>
    <w:rsid w:val="00BE6143"/>
    <w:rsid w:val="00BE6C36"/>
    <w:rsid w:val="00BE7083"/>
    <w:rsid w:val="00BF1294"/>
    <w:rsid w:val="00BF15A2"/>
    <w:rsid w:val="00BF1DA4"/>
    <w:rsid w:val="00BF378A"/>
    <w:rsid w:val="00BF387E"/>
    <w:rsid w:val="00BF3885"/>
    <w:rsid w:val="00BF4DBB"/>
    <w:rsid w:val="00BF5EC0"/>
    <w:rsid w:val="00C0112C"/>
    <w:rsid w:val="00C021F3"/>
    <w:rsid w:val="00C02BC2"/>
    <w:rsid w:val="00C02E33"/>
    <w:rsid w:val="00C0474A"/>
    <w:rsid w:val="00C05108"/>
    <w:rsid w:val="00C05718"/>
    <w:rsid w:val="00C06475"/>
    <w:rsid w:val="00C06D0C"/>
    <w:rsid w:val="00C07974"/>
    <w:rsid w:val="00C10223"/>
    <w:rsid w:val="00C1025B"/>
    <w:rsid w:val="00C106F0"/>
    <w:rsid w:val="00C1098E"/>
    <w:rsid w:val="00C10B8A"/>
    <w:rsid w:val="00C127CA"/>
    <w:rsid w:val="00C136C5"/>
    <w:rsid w:val="00C1500B"/>
    <w:rsid w:val="00C1555B"/>
    <w:rsid w:val="00C161E5"/>
    <w:rsid w:val="00C17A90"/>
    <w:rsid w:val="00C20C1A"/>
    <w:rsid w:val="00C21634"/>
    <w:rsid w:val="00C231AC"/>
    <w:rsid w:val="00C231D7"/>
    <w:rsid w:val="00C2420D"/>
    <w:rsid w:val="00C24782"/>
    <w:rsid w:val="00C24AB0"/>
    <w:rsid w:val="00C24BAF"/>
    <w:rsid w:val="00C260EB"/>
    <w:rsid w:val="00C26B28"/>
    <w:rsid w:val="00C27093"/>
    <w:rsid w:val="00C313A8"/>
    <w:rsid w:val="00C31FD5"/>
    <w:rsid w:val="00C3202D"/>
    <w:rsid w:val="00C32550"/>
    <w:rsid w:val="00C32A1B"/>
    <w:rsid w:val="00C32DA7"/>
    <w:rsid w:val="00C336D5"/>
    <w:rsid w:val="00C3462D"/>
    <w:rsid w:val="00C34EED"/>
    <w:rsid w:val="00C35082"/>
    <w:rsid w:val="00C356D1"/>
    <w:rsid w:val="00C35D1A"/>
    <w:rsid w:val="00C362D9"/>
    <w:rsid w:val="00C36B27"/>
    <w:rsid w:val="00C37C32"/>
    <w:rsid w:val="00C40C0E"/>
    <w:rsid w:val="00C40D8D"/>
    <w:rsid w:val="00C40F5A"/>
    <w:rsid w:val="00C43B5E"/>
    <w:rsid w:val="00C453E1"/>
    <w:rsid w:val="00C45574"/>
    <w:rsid w:val="00C459FE"/>
    <w:rsid w:val="00C45EB8"/>
    <w:rsid w:val="00C460D0"/>
    <w:rsid w:val="00C461B6"/>
    <w:rsid w:val="00C4687B"/>
    <w:rsid w:val="00C47FCD"/>
    <w:rsid w:val="00C50A46"/>
    <w:rsid w:val="00C50E1A"/>
    <w:rsid w:val="00C51853"/>
    <w:rsid w:val="00C51F1E"/>
    <w:rsid w:val="00C5233E"/>
    <w:rsid w:val="00C52835"/>
    <w:rsid w:val="00C542AF"/>
    <w:rsid w:val="00C54CE9"/>
    <w:rsid w:val="00C55BA7"/>
    <w:rsid w:val="00C572E0"/>
    <w:rsid w:val="00C574DA"/>
    <w:rsid w:val="00C60BB9"/>
    <w:rsid w:val="00C613EE"/>
    <w:rsid w:val="00C614EC"/>
    <w:rsid w:val="00C627A0"/>
    <w:rsid w:val="00C630C3"/>
    <w:rsid w:val="00C648B7"/>
    <w:rsid w:val="00C64EB5"/>
    <w:rsid w:val="00C65395"/>
    <w:rsid w:val="00C6574A"/>
    <w:rsid w:val="00C65929"/>
    <w:rsid w:val="00C6625F"/>
    <w:rsid w:val="00C67296"/>
    <w:rsid w:val="00C70A44"/>
    <w:rsid w:val="00C70AB0"/>
    <w:rsid w:val="00C7153C"/>
    <w:rsid w:val="00C721F0"/>
    <w:rsid w:val="00C722C5"/>
    <w:rsid w:val="00C7266F"/>
    <w:rsid w:val="00C72757"/>
    <w:rsid w:val="00C730CB"/>
    <w:rsid w:val="00C73287"/>
    <w:rsid w:val="00C740A4"/>
    <w:rsid w:val="00C74A3A"/>
    <w:rsid w:val="00C7521E"/>
    <w:rsid w:val="00C757A6"/>
    <w:rsid w:val="00C75CBA"/>
    <w:rsid w:val="00C765AA"/>
    <w:rsid w:val="00C76AA8"/>
    <w:rsid w:val="00C76BBF"/>
    <w:rsid w:val="00C76DE2"/>
    <w:rsid w:val="00C77B19"/>
    <w:rsid w:val="00C805BD"/>
    <w:rsid w:val="00C811AE"/>
    <w:rsid w:val="00C816A0"/>
    <w:rsid w:val="00C82433"/>
    <w:rsid w:val="00C8270F"/>
    <w:rsid w:val="00C833CC"/>
    <w:rsid w:val="00C83B02"/>
    <w:rsid w:val="00C85005"/>
    <w:rsid w:val="00C85675"/>
    <w:rsid w:val="00C870B0"/>
    <w:rsid w:val="00C874A2"/>
    <w:rsid w:val="00C875D3"/>
    <w:rsid w:val="00C87655"/>
    <w:rsid w:val="00C90633"/>
    <w:rsid w:val="00C90E00"/>
    <w:rsid w:val="00C9121F"/>
    <w:rsid w:val="00C928D1"/>
    <w:rsid w:val="00C92A94"/>
    <w:rsid w:val="00C932DF"/>
    <w:rsid w:val="00C940AB"/>
    <w:rsid w:val="00C94346"/>
    <w:rsid w:val="00C94D6C"/>
    <w:rsid w:val="00C960DF"/>
    <w:rsid w:val="00C96D3E"/>
    <w:rsid w:val="00C96F8C"/>
    <w:rsid w:val="00C973EB"/>
    <w:rsid w:val="00CA1FED"/>
    <w:rsid w:val="00CA36E4"/>
    <w:rsid w:val="00CA522B"/>
    <w:rsid w:val="00CA637B"/>
    <w:rsid w:val="00CA640A"/>
    <w:rsid w:val="00CA6A60"/>
    <w:rsid w:val="00CA7032"/>
    <w:rsid w:val="00CB03E7"/>
    <w:rsid w:val="00CB0630"/>
    <w:rsid w:val="00CB1BC7"/>
    <w:rsid w:val="00CB2CFB"/>
    <w:rsid w:val="00CB44FE"/>
    <w:rsid w:val="00CB4578"/>
    <w:rsid w:val="00CB576F"/>
    <w:rsid w:val="00CB6BE1"/>
    <w:rsid w:val="00CB7778"/>
    <w:rsid w:val="00CB79C7"/>
    <w:rsid w:val="00CC081F"/>
    <w:rsid w:val="00CC09E4"/>
    <w:rsid w:val="00CC124F"/>
    <w:rsid w:val="00CC2166"/>
    <w:rsid w:val="00CC2B1B"/>
    <w:rsid w:val="00CC2B29"/>
    <w:rsid w:val="00CC2E34"/>
    <w:rsid w:val="00CC3B5D"/>
    <w:rsid w:val="00CC4BDE"/>
    <w:rsid w:val="00CC5E32"/>
    <w:rsid w:val="00CC6613"/>
    <w:rsid w:val="00CC678C"/>
    <w:rsid w:val="00CD05DF"/>
    <w:rsid w:val="00CD0822"/>
    <w:rsid w:val="00CD12D6"/>
    <w:rsid w:val="00CD1535"/>
    <w:rsid w:val="00CD3047"/>
    <w:rsid w:val="00CD3486"/>
    <w:rsid w:val="00CD3E11"/>
    <w:rsid w:val="00CD3FFB"/>
    <w:rsid w:val="00CD404C"/>
    <w:rsid w:val="00CD4A2E"/>
    <w:rsid w:val="00CD4BAA"/>
    <w:rsid w:val="00CD5B0B"/>
    <w:rsid w:val="00CD5EBE"/>
    <w:rsid w:val="00CE2700"/>
    <w:rsid w:val="00CE32AC"/>
    <w:rsid w:val="00CE37BA"/>
    <w:rsid w:val="00CE4107"/>
    <w:rsid w:val="00CE4990"/>
    <w:rsid w:val="00CE4C4D"/>
    <w:rsid w:val="00CE4F80"/>
    <w:rsid w:val="00CE50F3"/>
    <w:rsid w:val="00CE5E0D"/>
    <w:rsid w:val="00CE6C4F"/>
    <w:rsid w:val="00CE6CE6"/>
    <w:rsid w:val="00CE7637"/>
    <w:rsid w:val="00CE7710"/>
    <w:rsid w:val="00CF016D"/>
    <w:rsid w:val="00CF0E14"/>
    <w:rsid w:val="00CF1F2F"/>
    <w:rsid w:val="00CF2141"/>
    <w:rsid w:val="00CF286F"/>
    <w:rsid w:val="00CF2914"/>
    <w:rsid w:val="00CF2DE7"/>
    <w:rsid w:val="00CF3BC2"/>
    <w:rsid w:val="00CF4B42"/>
    <w:rsid w:val="00CF5150"/>
    <w:rsid w:val="00CF59B2"/>
    <w:rsid w:val="00CF7907"/>
    <w:rsid w:val="00D003AA"/>
    <w:rsid w:val="00D0091C"/>
    <w:rsid w:val="00D00E13"/>
    <w:rsid w:val="00D01449"/>
    <w:rsid w:val="00D01B48"/>
    <w:rsid w:val="00D01DA8"/>
    <w:rsid w:val="00D02CDA"/>
    <w:rsid w:val="00D04F45"/>
    <w:rsid w:val="00D0659F"/>
    <w:rsid w:val="00D06771"/>
    <w:rsid w:val="00D070E4"/>
    <w:rsid w:val="00D072E8"/>
    <w:rsid w:val="00D0737E"/>
    <w:rsid w:val="00D10D81"/>
    <w:rsid w:val="00D11704"/>
    <w:rsid w:val="00D12522"/>
    <w:rsid w:val="00D13227"/>
    <w:rsid w:val="00D13A61"/>
    <w:rsid w:val="00D14FC8"/>
    <w:rsid w:val="00D159A3"/>
    <w:rsid w:val="00D15E1A"/>
    <w:rsid w:val="00D16C72"/>
    <w:rsid w:val="00D16E88"/>
    <w:rsid w:val="00D1774B"/>
    <w:rsid w:val="00D17800"/>
    <w:rsid w:val="00D179BA"/>
    <w:rsid w:val="00D17D26"/>
    <w:rsid w:val="00D202E8"/>
    <w:rsid w:val="00D20417"/>
    <w:rsid w:val="00D21723"/>
    <w:rsid w:val="00D2201C"/>
    <w:rsid w:val="00D22997"/>
    <w:rsid w:val="00D24A45"/>
    <w:rsid w:val="00D25C68"/>
    <w:rsid w:val="00D26AC1"/>
    <w:rsid w:val="00D31EDB"/>
    <w:rsid w:val="00D32326"/>
    <w:rsid w:val="00D326AC"/>
    <w:rsid w:val="00D32D46"/>
    <w:rsid w:val="00D331E1"/>
    <w:rsid w:val="00D332FE"/>
    <w:rsid w:val="00D33A00"/>
    <w:rsid w:val="00D34CD2"/>
    <w:rsid w:val="00D35350"/>
    <w:rsid w:val="00D35997"/>
    <w:rsid w:val="00D373E0"/>
    <w:rsid w:val="00D40889"/>
    <w:rsid w:val="00D424BA"/>
    <w:rsid w:val="00D43F4E"/>
    <w:rsid w:val="00D43FD1"/>
    <w:rsid w:val="00D45D43"/>
    <w:rsid w:val="00D45E64"/>
    <w:rsid w:val="00D46FE2"/>
    <w:rsid w:val="00D47993"/>
    <w:rsid w:val="00D47B3B"/>
    <w:rsid w:val="00D50221"/>
    <w:rsid w:val="00D50337"/>
    <w:rsid w:val="00D50DA6"/>
    <w:rsid w:val="00D512EC"/>
    <w:rsid w:val="00D51419"/>
    <w:rsid w:val="00D51F20"/>
    <w:rsid w:val="00D5384B"/>
    <w:rsid w:val="00D53C74"/>
    <w:rsid w:val="00D53F7B"/>
    <w:rsid w:val="00D54B6F"/>
    <w:rsid w:val="00D57432"/>
    <w:rsid w:val="00D60005"/>
    <w:rsid w:val="00D601AB"/>
    <w:rsid w:val="00D60610"/>
    <w:rsid w:val="00D612D0"/>
    <w:rsid w:val="00D61386"/>
    <w:rsid w:val="00D613C4"/>
    <w:rsid w:val="00D61BAB"/>
    <w:rsid w:val="00D624F1"/>
    <w:rsid w:val="00D65151"/>
    <w:rsid w:val="00D664C4"/>
    <w:rsid w:val="00D66E0F"/>
    <w:rsid w:val="00D674DE"/>
    <w:rsid w:val="00D67AF1"/>
    <w:rsid w:val="00D70923"/>
    <w:rsid w:val="00D71225"/>
    <w:rsid w:val="00D716E9"/>
    <w:rsid w:val="00D7291F"/>
    <w:rsid w:val="00D7303A"/>
    <w:rsid w:val="00D75758"/>
    <w:rsid w:val="00D75C24"/>
    <w:rsid w:val="00D75E92"/>
    <w:rsid w:val="00D76C85"/>
    <w:rsid w:val="00D76F14"/>
    <w:rsid w:val="00D77813"/>
    <w:rsid w:val="00D77AC3"/>
    <w:rsid w:val="00D8003E"/>
    <w:rsid w:val="00D811B6"/>
    <w:rsid w:val="00D82110"/>
    <w:rsid w:val="00D83D42"/>
    <w:rsid w:val="00D83F1A"/>
    <w:rsid w:val="00D84123"/>
    <w:rsid w:val="00D842FF"/>
    <w:rsid w:val="00D864FA"/>
    <w:rsid w:val="00D86A74"/>
    <w:rsid w:val="00D879AA"/>
    <w:rsid w:val="00D87A87"/>
    <w:rsid w:val="00D90340"/>
    <w:rsid w:val="00D90532"/>
    <w:rsid w:val="00D91309"/>
    <w:rsid w:val="00D91B9A"/>
    <w:rsid w:val="00D91CDC"/>
    <w:rsid w:val="00D91ED5"/>
    <w:rsid w:val="00D922B8"/>
    <w:rsid w:val="00D928AF"/>
    <w:rsid w:val="00D92E28"/>
    <w:rsid w:val="00D94A68"/>
    <w:rsid w:val="00D953E9"/>
    <w:rsid w:val="00D95ED6"/>
    <w:rsid w:val="00D96836"/>
    <w:rsid w:val="00D9690C"/>
    <w:rsid w:val="00D97AA6"/>
    <w:rsid w:val="00D97BBF"/>
    <w:rsid w:val="00D97EF9"/>
    <w:rsid w:val="00DA401A"/>
    <w:rsid w:val="00DA4494"/>
    <w:rsid w:val="00DA4F59"/>
    <w:rsid w:val="00DA557F"/>
    <w:rsid w:val="00DA690F"/>
    <w:rsid w:val="00DA6AFF"/>
    <w:rsid w:val="00DA75A7"/>
    <w:rsid w:val="00DB0BE1"/>
    <w:rsid w:val="00DB1509"/>
    <w:rsid w:val="00DB2584"/>
    <w:rsid w:val="00DB25AA"/>
    <w:rsid w:val="00DB3DCA"/>
    <w:rsid w:val="00DB4CF3"/>
    <w:rsid w:val="00DB4D0A"/>
    <w:rsid w:val="00DB55DF"/>
    <w:rsid w:val="00DC17DE"/>
    <w:rsid w:val="00DC1BDF"/>
    <w:rsid w:val="00DC2884"/>
    <w:rsid w:val="00DC32E4"/>
    <w:rsid w:val="00DC3851"/>
    <w:rsid w:val="00DC3A05"/>
    <w:rsid w:val="00DC3DD1"/>
    <w:rsid w:val="00DC6043"/>
    <w:rsid w:val="00DC6451"/>
    <w:rsid w:val="00DC67F6"/>
    <w:rsid w:val="00DC753C"/>
    <w:rsid w:val="00DD0867"/>
    <w:rsid w:val="00DD1112"/>
    <w:rsid w:val="00DD1386"/>
    <w:rsid w:val="00DD1464"/>
    <w:rsid w:val="00DD3FDB"/>
    <w:rsid w:val="00DD4688"/>
    <w:rsid w:val="00DD4C87"/>
    <w:rsid w:val="00DD5175"/>
    <w:rsid w:val="00DD7965"/>
    <w:rsid w:val="00DE0FB6"/>
    <w:rsid w:val="00DE18E2"/>
    <w:rsid w:val="00DE1A10"/>
    <w:rsid w:val="00DE1CA8"/>
    <w:rsid w:val="00DE23B2"/>
    <w:rsid w:val="00DE3C26"/>
    <w:rsid w:val="00DE5FBC"/>
    <w:rsid w:val="00DE7A8F"/>
    <w:rsid w:val="00DE7C59"/>
    <w:rsid w:val="00DF019E"/>
    <w:rsid w:val="00DF025D"/>
    <w:rsid w:val="00DF06A5"/>
    <w:rsid w:val="00DF2B35"/>
    <w:rsid w:val="00DF36D9"/>
    <w:rsid w:val="00DF4248"/>
    <w:rsid w:val="00DF5155"/>
    <w:rsid w:val="00DF557A"/>
    <w:rsid w:val="00DF5869"/>
    <w:rsid w:val="00DF59B6"/>
    <w:rsid w:val="00DF60C1"/>
    <w:rsid w:val="00DF643C"/>
    <w:rsid w:val="00DF6EDE"/>
    <w:rsid w:val="00DF7C6F"/>
    <w:rsid w:val="00DF7FA8"/>
    <w:rsid w:val="00E00F81"/>
    <w:rsid w:val="00E012E3"/>
    <w:rsid w:val="00E01BC9"/>
    <w:rsid w:val="00E02296"/>
    <w:rsid w:val="00E02390"/>
    <w:rsid w:val="00E0374F"/>
    <w:rsid w:val="00E04673"/>
    <w:rsid w:val="00E05B7A"/>
    <w:rsid w:val="00E063A5"/>
    <w:rsid w:val="00E0756A"/>
    <w:rsid w:val="00E07F97"/>
    <w:rsid w:val="00E10040"/>
    <w:rsid w:val="00E103C2"/>
    <w:rsid w:val="00E1101B"/>
    <w:rsid w:val="00E11139"/>
    <w:rsid w:val="00E11F18"/>
    <w:rsid w:val="00E12061"/>
    <w:rsid w:val="00E12D77"/>
    <w:rsid w:val="00E12E35"/>
    <w:rsid w:val="00E13AAC"/>
    <w:rsid w:val="00E14917"/>
    <w:rsid w:val="00E15368"/>
    <w:rsid w:val="00E16214"/>
    <w:rsid w:val="00E16225"/>
    <w:rsid w:val="00E163BF"/>
    <w:rsid w:val="00E1651C"/>
    <w:rsid w:val="00E16BCF"/>
    <w:rsid w:val="00E174D2"/>
    <w:rsid w:val="00E176BE"/>
    <w:rsid w:val="00E205A2"/>
    <w:rsid w:val="00E20A0B"/>
    <w:rsid w:val="00E22881"/>
    <w:rsid w:val="00E2447D"/>
    <w:rsid w:val="00E251A6"/>
    <w:rsid w:val="00E25315"/>
    <w:rsid w:val="00E25800"/>
    <w:rsid w:val="00E25880"/>
    <w:rsid w:val="00E26142"/>
    <w:rsid w:val="00E26541"/>
    <w:rsid w:val="00E268B4"/>
    <w:rsid w:val="00E274E9"/>
    <w:rsid w:val="00E278D3"/>
    <w:rsid w:val="00E3005C"/>
    <w:rsid w:val="00E31206"/>
    <w:rsid w:val="00E32287"/>
    <w:rsid w:val="00E3263A"/>
    <w:rsid w:val="00E33084"/>
    <w:rsid w:val="00E334BE"/>
    <w:rsid w:val="00E347BA"/>
    <w:rsid w:val="00E347CD"/>
    <w:rsid w:val="00E353EA"/>
    <w:rsid w:val="00E3773D"/>
    <w:rsid w:val="00E406F8"/>
    <w:rsid w:val="00E40F72"/>
    <w:rsid w:val="00E418BF"/>
    <w:rsid w:val="00E41965"/>
    <w:rsid w:val="00E4263F"/>
    <w:rsid w:val="00E4469E"/>
    <w:rsid w:val="00E453C4"/>
    <w:rsid w:val="00E4677E"/>
    <w:rsid w:val="00E469DB"/>
    <w:rsid w:val="00E474D0"/>
    <w:rsid w:val="00E50BAB"/>
    <w:rsid w:val="00E5127E"/>
    <w:rsid w:val="00E52B48"/>
    <w:rsid w:val="00E53A6C"/>
    <w:rsid w:val="00E53CD5"/>
    <w:rsid w:val="00E53E68"/>
    <w:rsid w:val="00E546DB"/>
    <w:rsid w:val="00E54DF5"/>
    <w:rsid w:val="00E55F4F"/>
    <w:rsid w:val="00E57C99"/>
    <w:rsid w:val="00E60A1E"/>
    <w:rsid w:val="00E61B40"/>
    <w:rsid w:val="00E620C0"/>
    <w:rsid w:val="00E62E42"/>
    <w:rsid w:val="00E6315C"/>
    <w:rsid w:val="00E633B0"/>
    <w:rsid w:val="00E636F8"/>
    <w:rsid w:val="00E64494"/>
    <w:rsid w:val="00E65EA9"/>
    <w:rsid w:val="00E65EF8"/>
    <w:rsid w:val="00E66A6E"/>
    <w:rsid w:val="00E66F9A"/>
    <w:rsid w:val="00E71756"/>
    <w:rsid w:val="00E72211"/>
    <w:rsid w:val="00E7266C"/>
    <w:rsid w:val="00E7285B"/>
    <w:rsid w:val="00E74390"/>
    <w:rsid w:val="00E74942"/>
    <w:rsid w:val="00E753F5"/>
    <w:rsid w:val="00E756D3"/>
    <w:rsid w:val="00E75FE3"/>
    <w:rsid w:val="00E76CBD"/>
    <w:rsid w:val="00E77116"/>
    <w:rsid w:val="00E8128F"/>
    <w:rsid w:val="00E82D08"/>
    <w:rsid w:val="00E82DC9"/>
    <w:rsid w:val="00E83029"/>
    <w:rsid w:val="00E8491E"/>
    <w:rsid w:val="00E854A2"/>
    <w:rsid w:val="00E86B80"/>
    <w:rsid w:val="00E86E54"/>
    <w:rsid w:val="00E87353"/>
    <w:rsid w:val="00E87672"/>
    <w:rsid w:val="00E87E01"/>
    <w:rsid w:val="00E90DD8"/>
    <w:rsid w:val="00E9154E"/>
    <w:rsid w:val="00E9285C"/>
    <w:rsid w:val="00E92B92"/>
    <w:rsid w:val="00E930E1"/>
    <w:rsid w:val="00E93D5D"/>
    <w:rsid w:val="00E94609"/>
    <w:rsid w:val="00E94BBD"/>
    <w:rsid w:val="00E94E47"/>
    <w:rsid w:val="00E96EFD"/>
    <w:rsid w:val="00E97264"/>
    <w:rsid w:val="00E97FA8"/>
    <w:rsid w:val="00EA0117"/>
    <w:rsid w:val="00EA10E3"/>
    <w:rsid w:val="00EA1290"/>
    <w:rsid w:val="00EA19AD"/>
    <w:rsid w:val="00EA2255"/>
    <w:rsid w:val="00EA2345"/>
    <w:rsid w:val="00EA2435"/>
    <w:rsid w:val="00EA254E"/>
    <w:rsid w:val="00EA26BB"/>
    <w:rsid w:val="00EA3155"/>
    <w:rsid w:val="00EA3599"/>
    <w:rsid w:val="00EA42B9"/>
    <w:rsid w:val="00EA5019"/>
    <w:rsid w:val="00EA54F9"/>
    <w:rsid w:val="00EA5DBA"/>
    <w:rsid w:val="00EA73EB"/>
    <w:rsid w:val="00EA783A"/>
    <w:rsid w:val="00EA7F18"/>
    <w:rsid w:val="00EB0405"/>
    <w:rsid w:val="00EB31DC"/>
    <w:rsid w:val="00EB3FE2"/>
    <w:rsid w:val="00EB42EA"/>
    <w:rsid w:val="00EB4479"/>
    <w:rsid w:val="00EB5CDA"/>
    <w:rsid w:val="00EB5E55"/>
    <w:rsid w:val="00EB7783"/>
    <w:rsid w:val="00EC213B"/>
    <w:rsid w:val="00EC21DE"/>
    <w:rsid w:val="00EC2252"/>
    <w:rsid w:val="00EC27DA"/>
    <w:rsid w:val="00EC2A31"/>
    <w:rsid w:val="00EC3C2D"/>
    <w:rsid w:val="00EC40FF"/>
    <w:rsid w:val="00EC5DFE"/>
    <w:rsid w:val="00EC6AE9"/>
    <w:rsid w:val="00ED2332"/>
    <w:rsid w:val="00ED2A2D"/>
    <w:rsid w:val="00ED3CE8"/>
    <w:rsid w:val="00ED4146"/>
    <w:rsid w:val="00ED5577"/>
    <w:rsid w:val="00ED5657"/>
    <w:rsid w:val="00ED5E7E"/>
    <w:rsid w:val="00ED6815"/>
    <w:rsid w:val="00ED7B0B"/>
    <w:rsid w:val="00ED7D26"/>
    <w:rsid w:val="00EE032C"/>
    <w:rsid w:val="00EE0856"/>
    <w:rsid w:val="00EE23F4"/>
    <w:rsid w:val="00EE29D6"/>
    <w:rsid w:val="00EE300F"/>
    <w:rsid w:val="00EE32CC"/>
    <w:rsid w:val="00EE333B"/>
    <w:rsid w:val="00EE3BC8"/>
    <w:rsid w:val="00EE5326"/>
    <w:rsid w:val="00EE5F97"/>
    <w:rsid w:val="00EE6F82"/>
    <w:rsid w:val="00EF18A2"/>
    <w:rsid w:val="00EF292E"/>
    <w:rsid w:val="00EF2A80"/>
    <w:rsid w:val="00EF50EB"/>
    <w:rsid w:val="00EF546D"/>
    <w:rsid w:val="00EF54D4"/>
    <w:rsid w:val="00EF57E2"/>
    <w:rsid w:val="00EF5C67"/>
    <w:rsid w:val="00EF6FF9"/>
    <w:rsid w:val="00EF703C"/>
    <w:rsid w:val="00EF7867"/>
    <w:rsid w:val="00EF79E7"/>
    <w:rsid w:val="00F001B9"/>
    <w:rsid w:val="00F01D6E"/>
    <w:rsid w:val="00F01FB8"/>
    <w:rsid w:val="00F0214D"/>
    <w:rsid w:val="00F0241C"/>
    <w:rsid w:val="00F03837"/>
    <w:rsid w:val="00F046B7"/>
    <w:rsid w:val="00F04B46"/>
    <w:rsid w:val="00F0513F"/>
    <w:rsid w:val="00F053A0"/>
    <w:rsid w:val="00F06A9A"/>
    <w:rsid w:val="00F06DDB"/>
    <w:rsid w:val="00F10BEA"/>
    <w:rsid w:val="00F11045"/>
    <w:rsid w:val="00F119D9"/>
    <w:rsid w:val="00F1297E"/>
    <w:rsid w:val="00F12AAA"/>
    <w:rsid w:val="00F14FAA"/>
    <w:rsid w:val="00F161D0"/>
    <w:rsid w:val="00F16903"/>
    <w:rsid w:val="00F16ED1"/>
    <w:rsid w:val="00F171E8"/>
    <w:rsid w:val="00F1726C"/>
    <w:rsid w:val="00F20260"/>
    <w:rsid w:val="00F20289"/>
    <w:rsid w:val="00F20C9C"/>
    <w:rsid w:val="00F20CBD"/>
    <w:rsid w:val="00F210AF"/>
    <w:rsid w:val="00F213E0"/>
    <w:rsid w:val="00F22992"/>
    <w:rsid w:val="00F22B15"/>
    <w:rsid w:val="00F23BE2"/>
    <w:rsid w:val="00F23EBD"/>
    <w:rsid w:val="00F23F3A"/>
    <w:rsid w:val="00F26751"/>
    <w:rsid w:val="00F26A14"/>
    <w:rsid w:val="00F27BBB"/>
    <w:rsid w:val="00F30238"/>
    <w:rsid w:val="00F303F2"/>
    <w:rsid w:val="00F32237"/>
    <w:rsid w:val="00F32707"/>
    <w:rsid w:val="00F3277D"/>
    <w:rsid w:val="00F327C1"/>
    <w:rsid w:val="00F32A7C"/>
    <w:rsid w:val="00F34BD6"/>
    <w:rsid w:val="00F34C22"/>
    <w:rsid w:val="00F359F7"/>
    <w:rsid w:val="00F363AE"/>
    <w:rsid w:val="00F3649B"/>
    <w:rsid w:val="00F3721D"/>
    <w:rsid w:val="00F377B4"/>
    <w:rsid w:val="00F37BD1"/>
    <w:rsid w:val="00F40C92"/>
    <w:rsid w:val="00F40D0B"/>
    <w:rsid w:val="00F411A5"/>
    <w:rsid w:val="00F442E3"/>
    <w:rsid w:val="00F45247"/>
    <w:rsid w:val="00F45431"/>
    <w:rsid w:val="00F45F69"/>
    <w:rsid w:val="00F46463"/>
    <w:rsid w:val="00F46BD3"/>
    <w:rsid w:val="00F472FD"/>
    <w:rsid w:val="00F475DE"/>
    <w:rsid w:val="00F478B8"/>
    <w:rsid w:val="00F513F1"/>
    <w:rsid w:val="00F5200B"/>
    <w:rsid w:val="00F52387"/>
    <w:rsid w:val="00F5293B"/>
    <w:rsid w:val="00F53F64"/>
    <w:rsid w:val="00F54BBB"/>
    <w:rsid w:val="00F5505B"/>
    <w:rsid w:val="00F55212"/>
    <w:rsid w:val="00F55DB1"/>
    <w:rsid w:val="00F5606E"/>
    <w:rsid w:val="00F561F0"/>
    <w:rsid w:val="00F56CAB"/>
    <w:rsid w:val="00F56F41"/>
    <w:rsid w:val="00F57F5A"/>
    <w:rsid w:val="00F61776"/>
    <w:rsid w:val="00F625E8"/>
    <w:rsid w:val="00F638E2"/>
    <w:rsid w:val="00F656A3"/>
    <w:rsid w:val="00F6737D"/>
    <w:rsid w:val="00F67429"/>
    <w:rsid w:val="00F70AD4"/>
    <w:rsid w:val="00F71777"/>
    <w:rsid w:val="00F72545"/>
    <w:rsid w:val="00F72878"/>
    <w:rsid w:val="00F73A12"/>
    <w:rsid w:val="00F74CD4"/>
    <w:rsid w:val="00F75068"/>
    <w:rsid w:val="00F758B3"/>
    <w:rsid w:val="00F75BA6"/>
    <w:rsid w:val="00F75BED"/>
    <w:rsid w:val="00F7681F"/>
    <w:rsid w:val="00F7754D"/>
    <w:rsid w:val="00F7765C"/>
    <w:rsid w:val="00F8019B"/>
    <w:rsid w:val="00F80C0F"/>
    <w:rsid w:val="00F8111B"/>
    <w:rsid w:val="00F814C9"/>
    <w:rsid w:val="00F81630"/>
    <w:rsid w:val="00F8189B"/>
    <w:rsid w:val="00F81C26"/>
    <w:rsid w:val="00F82327"/>
    <w:rsid w:val="00F82A04"/>
    <w:rsid w:val="00F83F84"/>
    <w:rsid w:val="00F84926"/>
    <w:rsid w:val="00F85714"/>
    <w:rsid w:val="00F85CC2"/>
    <w:rsid w:val="00F862C6"/>
    <w:rsid w:val="00F863ED"/>
    <w:rsid w:val="00F86AD3"/>
    <w:rsid w:val="00F86FF0"/>
    <w:rsid w:val="00F8731A"/>
    <w:rsid w:val="00F878C3"/>
    <w:rsid w:val="00F87C17"/>
    <w:rsid w:val="00F92580"/>
    <w:rsid w:val="00F92EC8"/>
    <w:rsid w:val="00F93039"/>
    <w:rsid w:val="00F9333B"/>
    <w:rsid w:val="00F93DFB"/>
    <w:rsid w:val="00F94BE1"/>
    <w:rsid w:val="00F96362"/>
    <w:rsid w:val="00F96BB1"/>
    <w:rsid w:val="00F96EF9"/>
    <w:rsid w:val="00F97EAF"/>
    <w:rsid w:val="00FA057C"/>
    <w:rsid w:val="00FA0CAA"/>
    <w:rsid w:val="00FA1029"/>
    <w:rsid w:val="00FA1DE4"/>
    <w:rsid w:val="00FA4583"/>
    <w:rsid w:val="00FA46D1"/>
    <w:rsid w:val="00FA4DAE"/>
    <w:rsid w:val="00FA51E8"/>
    <w:rsid w:val="00FA5A23"/>
    <w:rsid w:val="00FA6835"/>
    <w:rsid w:val="00FA685B"/>
    <w:rsid w:val="00FA7968"/>
    <w:rsid w:val="00FA7D29"/>
    <w:rsid w:val="00FA7F12"/>
    <w:rsid w:val="00FA7F26"/>
    <w:rsid w:val="00FB1B80"/>
    <w:rsid w:val="00FB30F2"/>
    <w:rsid w:val="00FB53C3"/>
    <w:rsid w:val="00FB5E0B"/>
    <w:rsid w:val="00FB6047"/>
    <w:rsid w:val="00FB6588"/>
    <w:rsid w:val="00FB7E12"/>
    <w:rsid w:val="00FC0B18"/>
    <w:rsid w:val="00FC2139"/>
    <w:rsid w:val="00FC2335"/>
    <w:rsid w:val="00FC28B3"/>
    <w:rsid w:val="00FC322A"/>
    <w:rsid w:val="00FC3653"/>
    <w:rsid w:val="00FC3BE1"/>
    <w:rsid w:val="00FC3D8F"/>
    <w:rsid w:val="00FC3DCA"/>
    <w:rsid w:val="00FC3FBE"/>
    <w:rsid w:val="00FC4A07"/>
    <w:rsid w:val="00FC4C78"/>
    <w:rsid w:val="00FC5579"/>
    <w:rsid w:val="00FC7636"/>
    <w:rsid w:val="00FD0341"/>
    <w:rsid w:val="00FD1A7C"/>
    <w:rsid w:val="00FD1D2C"/>
    <w:rsid w:val="00FD21B0"/>
    <w:rsid w:val="00FD2802"/>
    <w:rsid w:val="00FD3858"/>
    <w:rsid w:val="00FD409C"/>
    <w:rsid w:val="00FD4921"/>
    <w:rsid w:val="00FD73C4"/>
    <w:rsid w:val="00FD77AE"/>
    <w:rsid w:val="00FD7B92"/>
    <w:rsid w:val="00FE0151"/>
    <w:rsid w:val="00FE0DAA"/>
    <w:rsid w:val="00FE0E5C"/>
    <w:rsid w:val="00FE1F01"/>
    <w:rsid w:val="00FE29B5"/>
    <w:rsid w:val="00FE3DBE"/>
    <w:rsid w:val="00FE5CDD"/>
    <w:rsid w:val="00FE6F24"/>
    <w:rsid w:val="00FE6FD7"/>
    <w:rsid w:val="00FE77F1"/>
    <w:rsid w:val="00FE7959"/>
    <w:rsid w:val="00FE7AFC"/>
    <w:rsid w:val="00FE7BEA"/>
    <w:rsid w:val="00FF0303"/>
    <w:rsid w:val="00FF0332"/>
    <w:rsid w:val="00FF04E5"/>
    <w:rsid w:val="00FF1639"/>
    <w:rsid w:val="00FF1A8D"/>
    <w:rsid w:val="00FF223E"/>
    <w:rsid w:val="00FF4172"/>
    <w:rsid w:val="00FF42E6"/>
    <w:rsid w:val="00FF4C0F"/>
    <w:rsid w:val="00FF522D"/>
    <w:rsid w:val="00FF52D4"/>
    <w:rsid w:val="00FF55E8"/>
    <w:rsid w:val="00FF592E"/>
    <w:rsid w:val="00FF5DBC"/>
    <w:rsid w:val="00FF6B67"/>
    <w:rsid w:val="00FF72EC"/>
    <w:rsid w:val="00FF72F0"/>
    <w:rsid w:val="00FF73F7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58"/>
    <w:pPr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35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7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8BE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58"/>
    <w:pPr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35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7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8B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SibirEnergo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Ерёмина Анна Александровна</dc:creator>
  <cp:lastModifiedBy>Еремина Анна Александровна</cp:lastModifiedBy>
  <cp:revision>3</cp:revision>
  <cp:lastPrinted>2018-11-02T07:16:00Z</cp:lastPrinted>
  <dcterms:created xsi:type="dcterms:W3CDTF">2018-11-02T07:16:00Z</dcterms:created>
  <dcterms:modified xsi:type="dcterms:W3CDTF">2018-11-02T07:16:00Z</dcterms:modified>
</cp:coreProperties>
</file>